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DE" w:rsidRDefault="00A45A6A">
      <w:pPr>
        <w:adjustRightInd w:val="0"/>
        <w:snapToGrid w:val="0"/>
        <w:spacing w:line="288" w:lineRule="auto"/>
        <w:ind w:firstLineChars="200" w:firstLine="600"/>
        <w:jc w:val="left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附件</w:t>
      </w:r>
      <w:r>
        <w:rPr>
          <w:rFonts w:ascii="宋体" w:hAnsi="宋体" w:hint="eastAsia"/>
          <w:bCs/>
          <w:sz w:val="30"/>
          <w:szCs w:val="30"/>
        </w:rPr>
        <w:t>2</w:t>
      </w:r>
      <w:r>
        <w:rPr>
          <w:rFonts w:ascii="宋体" w:hAnsi="宋体" w:hint="eastAsia"/>
          <w:bCs/>
          <w:sz w:val="30"/>
          <w:szCs w:val="30"/>
        </w:rPr>
        <w:t>：</w:t>
      </w:r>
    </w:p>
    <w:p w:rsidR="000A36DE" w:rsidRDefault="00A45A6A">
      <w:pPr>
        <w:adjustRightInd w:val="0"/>
        <w:snapToGrid w:val="0"/>
        <w:spacing w:line="288" w:lineRule="auto"/>
        <w:ind w:firstLineChars="200" w:firstLine="643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sz w:val="32"/>
          <w:szCs w:val="32"/>
        </w:rPr>
        <w:t>2022</w:t>
      </w:r>
      <w:r>
        <w:rPr>
          <w:rFonts w:ascii="宋体" w:hAnsi="宋体" w:cs="宋体" w:hint="eastAsia"/>
          <w:b/>
          <w:bCs/>
          <w:sz w:val="32"/>
          <w:szCs w:val="32"/>
        </w:rPr>
        <w:t>年“外教社杯”全国高校外语教学大赛（大学英语组）广东赛区比赛联系人及指导教师表</w:t>
      </w:r>
      <w:bookmarkEnd w:id="0"/>
    </w:p>
    <w:p w:rsidR="000A36DE" w:rsidRDefault="000A36DE">
      <w:pPr>
        <w:adjustRightInd w:val="0"/>
        <w:snapToGrid w:val="0"/>
        <w:spacing w:line="288" w:lineRule="auto"/>
        <w:jc w:val="left"/>
        <w:rPr>
          <w:rFonts w:ascii="宋体" w:hAnsi="宋体"/>
          <w:b/>
          <w:sz w:val="32"/>
          <w:szCs w:val="32"/>
        </w:rPr>
      </w:pPr>
    </w:p>
    <w:p w:rsidR="000A36DE" w:rsidRDefault="000A36DE">
      <w:pPr>
        <w:adjustRightInd w:val="0"/>
        <w:snapToGrid w:val="0"/>
        <w:spacing w:line="288" w:lineRule="auto"/>
        <w:jc w:val="left"/>
        <w:rPr>
          <w:rFonts w:ascii="宋体" w:hAnsi="宋体"/>
          <w:b/>
          <w:szCs w:val="21"/>
        </w:rPr>
      </w:pPr>
    </w:p>
    <w:tbl>
      <w:tblPr>
        <w:tblW w:w="9938" w:type="dxa"/>
        <w:tblInd w:w="-39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3"/>
        <w:gridCol w:w="2335"/>
        <w:gridCol w:w="1236"/>
        <w:gridCol w:w="1419"/>
        <w:gridCol w:w="1325"/>
        <w:gridCol w:w="1362"/>
        <w:gridCol w:w="1538"/>
      </w:tblGrid>
      <w:tr w:rsidR="000A36DE">
        <w:trPr>
          <w:trHeight w:val="781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A45A6A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A45A6A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学院名称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A45A6A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联系人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/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A45A6A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A45A6A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A45A6A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微信号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A45A6A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参赛组别</w:t>
            </w:r>
          </w:p>
        </w:tc>
      </w:tr>
      <w:tr w:rsidR="000A36DE">
        <w:trPr>
          <w:trHeight w:val="1019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kern w:val="0"/>
                <w:szCs w:val="21"/>
              </w:rPr>
            </w:pPr>
          </w:p>
        </w:tc>
      </w:tr>
      <w:tr w:rsidR="000A36DE">
        <w:trPr>
          <w:trHeight w:val="1225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kern w:val="0"/>
                <w:szCs w:val="21"/>
              </w:rPr>
            </w:pPr>
          </w:p>
        </w:tc>
      </w:tr>
      <w:tr w:rsidR="000A36DE">
        <w:trPr>
          <w:trHeight w:val="1211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kern w:val="0"/>
                <w:szCs w:val="21"/>
              </w:rPr>
            </w:pPr>
          </w:p>
        </w:tc>
      </w:tr>
      <w:tr w:rsidR="000A36DE">
        <w:trPr>
          <w:trHeight w:val="1256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6DE" w:rsidRDefault="000A36DE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kern w:val="0"/>
                <w:szCs w:val="21"/>
              </w:rPr>
            </w:pPr>
          </w:p>
        </w:tc>
      </w:tr>
    </w:tbl>
    <w:p w:rsidR="000A36DE" w:rsidRDefault="000A36DE">
      <w:pPr>
        <w:adjustRightInd w:val="0"/>
        <w:snapToGrid w:val="0"/>
        <w:spacing w:line="288" w:lineRule="auto"/>
        <w:rPr>
          <w:rFonts w:ascii="宋体"/>
          <w:b/>
          <w:i/>
          <w:iCs/>
          <w:color w:val="FF0000"/>
          <w:szCs w:val="21"/>
        </w:rPr>
      </w:pPr>
    </w:p>
    <w:p w:rsidR="000A36DE" w:rsidRPr="00A45A6A" w:rsidRDefault="00A45A6A">
      <w:pPr>
        <w:adjustRightInd w:val="0"/>
        <w:snapToGrid w:val="0"/>
        <w:spacing w:line="288" w:lineRule="auto"/>
        <w:rPr>
          <w:rFonts w:ascii="宋体" w:hint="eastAsia"/>
          <w:bCs/>
          <w:i/>
          <w:iCs/>
          <w:szCs w:val="21"/>
        </w:rPr>
        <w:sectPr w:rsidR="000A36DE" w:rsidRPr="00A45A6A">
          <w:pgSz w:w="11906" w:h="16838"/>
          <w:pgMar w:top="1361" w:right="1361" w:bottom="1361" w:left="1361" w:header="851" w:footer="992" w:gutter="0"/>
          <w:cols w:space="425"/>
          <w:docGrid w:type="lines" w:linePitch="312"/>
        </w:sectPr>
      </w:pPr>
      <w:r>
        <w:rPr>
          <w:rFonts w:ascii="宋体" w:hint="eastAsia"/>
          <w:b/>
          <w:i/>
          <w:iCs/>
          <w:szCs w:val="21"/>
        </w:rPr>
        <w:t>注：</w:t>
      </w:r>
      <w:r>
        <w:rPr>
          <w:rFonts w:ascii="宋体" w:hint="eastAsia"/>
          <w:bCs/>
          <w:i/>
          <w:iCs/>
          <w:szCs w:val="21"/>
        </w:rPr>
        <w:t>指导教师和赛事联系人可重复，联系人默认为第一联系人，指导老师可选填，填写后，获奖将按以上信息颁发相关团队奖。</w:t>
      </w:r>
    </w:p>
    <w:p w:rsidR="000A36DE" w:rsidRDefault="000A36DE" w:rsidP="00A45A6A">
      <w:pPr>
        <w:adjustRightInd w:val="0"/>
        <w:snapToGrid w:val="0"/>
        <w:spacing w:line="288" w:lineRule="auto"/>
        <w:jc w:val="left"/>
        <w:rPr>
          <w:rFonts w:ascii="仿宋_GB2312" w:eastAsia="仿宋_GB2312" w:hAnsi="宋体" w:hint="eastAsia"/>
          <w:sz w:val="24"/>
        </w:rPr>
      </w:pPr>
    </w:p>
    <w:sectPr w:rsidR="000A36DE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BB5AB96"/>
    <w:multiLevelType w:val="singleLevel"/>
    <w:tmpl w:val="ABB5AB9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D6C12A3"/>
    <w:multiLevelType w:val="singleLevel"/>
    <w:tmpl w:val="BD6C12A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8397A6B"/>
    <w:multiLevelType w:val="multilevel"/>
    <w:tmpl w:val="18397A6B"/>
    <w:lvl w:ilvl="0">
      <w:start w:val="1"/>
      <w:numFmt w:val="decimal"/>
      <w:lvlText w:val="%1."/>
      <w:lvlJc w:val="left"/>
      <w:pPr>
        <w:ind w:left="780" w:hanging="360"/>
      </w:pPr>
      <w:rPr>
        <w:rFonts w:asciiTheme="majorEastAsia" w:eastAsiaTheme="majorEastAsia" w:hAnsiTheme="majorEastAsia" w:hint="default"/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0D6AD04"/>
    <w:multiLevelType w:val="singleLevel"/>
    <w:tmpl w:val="40D6AD0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47577B5C"/>
    <w:multiLevelType w:val="singleLevel"/>
    <w:tmpl w:val="47577B5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508A0AA3"/>
    <w:multiLevelType w:val="multilevel"/>
    <w:tmpl w:val="508A0AA3"/>
    <w:lvl w:ilvl="0">
      <w:start w:val="1"/>
      <w:numFmt w:val="decimal"/>
      <w:lvlText w:val="%1．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846" w:hanging="420"/>
      </w:pPr>
    </w:lvl>
    <w:lvl w:ilvl="2">
      <w:start w:val="1"/>
      <w:numFmt w:val="lowerRoman"/>
      <w:lvlText w:val="%3."/>
      <w:lvlJc w:val="right"/>
      <w:pPr>
        <w:ind w:left="1266" w:hanging="420"/>
      </w:pPr>
    </w:lvl>
    <w:lvl w:ilvl="3">
      <w:start w:val="1"/>
      <w:numFmt w:val="decimal"/>
      <w:lvlText w:val="%4."/>
      <w:lvlJc w:val="left"/>
      <w:pPr>
        <w:ind w:left="1686" w:hanging="420"/>
      </w:pPr>
    </w:lvl>
    <w:lvl w:ilvl="4">
      <w:start w:val="1"/>
      <w:numFmt w:val="lowerLetter"/>
      <w:lvlText w:val="%5)"/>
      <w:lvlJc w:val="left"/>
      <w:pPr>
        <w:ind w:left="2106" w:hanging="420"/>
      </w:pPr>
    </w:lvl>
    <w:lvl w:ilvl="5">
      <w:start w:val="1"/>
      <w:numFmt w:val="lowerRoman"/>
      <w:lvlText w:val="%6."/>
      <w:lvlJc w:val="right"/>
      <w:pPr>
        <w:ind w:left="2526" w:hanging="420"/>
      </w:pPr>
    </w:lvl>
    <w:lvl w:ilvl="6">
      <w:start w:val="1"/>
      <w:numFmt w:val="decimal"/>
      <w:lvlText w:val="%7."/>
      <w:lvlJc w:val="left"/>
      <w:pPr>
        <w:ind w:left="2946" w:hanging="420"/>
      </w:pPr>
    </w:lvl>
    <w:lvl w:ilvl="7">
      <w:start w:val="1"/>
      <w:numFmt w:val="lowerLetter"/>
      <w:lvlText w:val="%8)"/>
      <w:lvlJc w:val="left"/>
      <w:pPr>
        <w:ind w:left="3366" w:hanging="420"/>
      </w:pPr>
    </w:lvl>
    <w:lvl w:ilvl="8">
      <w:start w:val="1"/>
      <w:numFmt w:val="lowerRoman"/>
      <w:lvlText w:val="%9."/>
      <w:lvlJc w:val="right"/>
      <w:pPr>
        <w:ind w:left="3786" w:hanging="420"/>
      </w:pPr>
    </w:lvl>
  </w:abstractNum>
  <w:abstractNum w:abstractNumId="6" w15:restartNumberingAfterBreak="0">
    <w:nsid w:val="516004C8"/>
    <w:multiLevelType w:val="multilevel"/>
    <w:tmpl w:val="516004C8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7D365F7"/>
    <w:multiLevelType w:val="multilevel"/>
    <w:tmpl w:val="67D365F7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4MzIyOGZiMmJmYjBkMzBjOWIxMDU4MTJmNjc1NDEifQ=="/>
  </w:docVars>
  <w:rsids>
    <w:rsidRoot w:val="00802D8E"/>
    <w:rsid w:val="000122C9"/>
    <w:rsid w:val="000376CB"/>
    <w:rsid w:val="00067011"/>
    <w:rsid w:val="0007165F"/>
    <w:rsid w:val="000A36DE"/>
    <w:rsid w:val="000A46AB"/>
    <w:rsid w:val="000B15E8"/>
    <w:rsid w:val="000C1D18"/>
    <w:rsid w:val="000C5FB2"/>
    <w:rsid w:val="000F3B04"/>
    <w:rsid w:val="00141FD4"/>
    <w:rsid w:val="00164C6D"/>
    <w:rsid w:val="00165AC2"/>
    <w:rsid w:val="00174C1E"/>
    <w:rsid w:val="00204535"/>
    <w:rsid w:val="00211DDB"/>
    <w:rsid w:val="00220FCB"/>
    <w:rsid w:val="00223E8A"/>
    <w:rsid w:val="002275A2"/>
    <w:rsid w:val="00241360"/>
    <w:rsid w:val="00281D30"/>
    <w:rsid w:val="002D0C1C"/>
    <w:rsid w:val="00333759"/>
    <w:rsid w:val="00333E04"/>
    <w:rsid w:val="00381ECC"/>
    <w:rsid w:val="003832FB"/>
    <w:rsid w:val="00436C42"/>
    <w:rsid w:val="00452810"/>
    <w:rsid w:val="00473F4C"/>
    <w:rsid w:val="00474E9F"/>
    <w:rsid w:val="004952C5"/>
    <w:rsid w:val="004E019B"/>
    <w:rsid w:val="004E5251"/>
    <w:rsid w:val="00527545"/>
    <w:rsid w:val="005D492B"/>
    <w:rsid w:val="006229FE"/>
    <w:rsid w:val="00626269"/>
    <w:rsid w:val="00663729"/>
    <w:rsid w:val="00686F15"/>
    <w:rsid w:val="006A17E1"/>
    <w:rsid w:val="006D06D3"/>
    <w:rsid w:val="00723457"/>
    <w:rsid w:val="00726431"/>
    <w:rsid w:val="007415D1"/>
    <w:rsid w:val="007A18F2"/>
    <w:rsid w:val="007F2A15"/>
    <w:rsid w:val="007F51F5"/>
    <w:rsid w:val="007F528A"/>
    <w:rsid w:val="00802D8E"/>
    <w:rsid w:val="0085012F"/>
    <w:rsid w:val="00854543"/>
    <w:rsid w:val="00865008"/>
    <w:rsid w:val="00882D95"/>
    <w:rsid w:val="008A5159"/>
    <w:rsid w:val="009C67F1"/>
    <w:rsid w:val="009E2B3D"/>
    <w:rsid w:val="009F2A4E"/>
    <w:rsid w:val="00A02FE1"/>
    <w:rsid w:val="00A2348B"/>
    <w:rsid w:val="00A4215E"/>
    <w:rsid w:val="00A44DBE"/>
    <w:rsid w:val="00A45A6A"/>
    <w:rsid w:val="00A56839"/>
    <w:rsid w:val="00A7614E"/>
    <w:rsid w:val="00A95AF3"/>
    <w:rsid w:val="00AE5BFD"/>
    <w:rsid w:val="00BA5230"/>
    <w:rsid w:val="00BB2CCD"/>
    <w:rsid w:val="00C406EF"/>
    <w:rsid w:val="00C47902"/>
    <w:rsid w:val="00C546F9"/>
    <w:rsid w:val="00C613E9"/>
    <w:rsid w:val="00CC592A"/>
    <w:rsid w:val="00CD3E4E"/>
    <w:rsid w:val="00CE5008"/>
    <w:rsid w:val="00CF4985"/>
    <w:rsid w:val="00D57E80"/>
    <w:rsid w:val="00D86C6E"/>
    <w:rsid w:val="00DD1B7A"/>
    <w:rsid w:val="00DE18A3"/>
    <w:rsid w:val="00E23CDD"/>
    <w:rsid w:val="00E51E68"/>
    <w:rsid w:val="00EC0770"/>
    <w:rsid w:val="00F06F7D"/>
    <w:rsid w:val="00F0709D"/>
    <w:rsid w:val="00F24FB3"/>
    <w:rsid w:val="00F27441"/>
    <w:rsid w:val="00F75A62"/>
    <w:rsid w:val="00FB19F0"/>
    <w:rsid w:val="00FC6B39"/>
    <w:rsid w:val="00FD1DCA"/>
    <w:rsid w:val="00FD2FD6"/>
    <w:rsid w:val="00FE011E"/>
    <w:rsid w:val="015725E6"/>
    <w:rsid w:val="028928B7"/>
    <w:rsid w:val="0455007B"/>
    <w:rsid w:val="04D61B48"/>
    <w:rsid w:val="069A0ED6"/>
    <w:rsid w:val="08FC00E8"/>
    <w:rsid w:val="0E7B37FD"/>
    <w:rsid w:val="0FB232E1"/>
    <w:rsid w:val="0FCF40FE"/>
    <w:rsid w:val="11E9225B"/>
    <w:rsid w:val="13FD43C9"/>
    <w:rsid w:val="14CA7505"/>
    <w:rsid w:val="17020407"/>
    <w:rsid w:val="1755539E"/>
    <w:rsid w:val="17C6366B"/>
    <w:rsid w:val="1BDE6926"/>
    <w:rsid w:val="1EDF295B"/>
    <w:rsid w:val="1F35176E"/>
    <w:rsid w:val="204F0B5E"/>
    <w:rsid w:val="21BD1820"/>
    <w:rsid w:val="23A922B7"/>
    <w:rsid w:val="23D3707C"/>
    <w:rsid w:val="24752964"/>
    <w:rsid w:val="29187D76"/>
    <w:rsid w:val="2E9F3EB4"/>
    <w:rsid w:val="2EC06C27"/>
    <w:rsid w:val="2F823329"/>
    <w:rsid w:val="34164D82"/>
    <w:rsid w:val="346314E0"/>
    <w:rsid w:val="36F164FB"/>
    <w:rsid w:val="3857270E"/>
    <w:rsid w:val="3B822D32"/>
    <w:rsid w:val="3C970768"/>
    <w:rsid w:val="3D1F03A1"/>
    <w:rsid w:val="3F352BC2"/>
    <w:rsid w:val="4064171F"/>
    <w:rsid w:val="424E557E"/>
    <w:rsid w:val="42B72793"/>
    <w:rsid w:val="4409545D"/>
    <w:rsid w:val="446D5E80"/>
    <w:rsid w:val="44B66885"/>
    <w:rsid w:val="456A41E6"/>
    <w:rsid w:val="45762A0A"/>
    <w:rsid w:val="458F5EC2"/>
    <w:rsid w:val="46C2715B"/>
    <w:rsid w:val="47D234A3"/>
    <w:rsid w:val="49A32653"/>
    <w:rsid w:val="4A161D5B"/>
    <w:rsid w:val="4A700907"/>
    <w:rsid w:val="4A9F55DE"/>
    <w:rsid w:val="4D8079ED"/>
    <w:rsid w:val="50322CCA"/>
    <w:rsid w:val="507961CC"/>
    <w:rsid w:val="50A3403D"/>
    <w:rsid w:val="51823496"/>
    <w:rsid w:val="529A61E8"/>
    <w:rsid w:val="535A4A19"/>
    <w:rsid w:val="54517DF8"/>
    <w:rsid w:val="548C7FD0"/>
    <w:rsid w:val="54FB20B1"/>
    <w:rsid w:val="559F7787"/>
    <w:rsid w:val="5A774C7B"/>
    <w:rsid w:val="5AEB3DF0"/>
    <w:rsid w:val="5BBA7015"/>
    <w:rsid w:val="5C091EEC"/>
    <w:rsid w:val="5DBE2F85"/>
    <w:rsid w:val="5E077720"/>
    <w:rsid w:val="5E2E21CB"/>
    <w:rsid w:val="5E5A37D0"/>
    <w:rsid w:val="5F225ABD"/>
    <w:rsid w:val="5F546FF5"/>
    <w:rsid w:val="624F1172"/>
    <w:rsid w:val="63090D28"/>
    <w:rsid w:val="63633ABE"/>
    <w:rsid w:val="648616AF"/>
    <w:rsid w:val="64F83B8D"/>
    <w:rsid w:val="6592722E"/>
    <w:rsid w:val="69955974"/>
    <w:rsid w:val="6A4B1763"/>
    <w:rsid w:val="6B347157"/>
    <w:rsid w:val="6C957FBD"/>
    <w:rsid w:val="6DC5076F"/>
    <w:rsid w:val="70227FBE"/>
    <w:rsid w:val="738A45B5"/>
    <w:rsid w:val="74D33A25"/>
    <w:rsid w:val="74EE2E98"/>
    <w:rsid w:val="78FC04CA"/>
    <w:rsid w:val="79A149AA"/>
    <w:rsid w:val="7C0E7270"/>
    <w:rsid w:val="7C712544"/>
    <w:rsid w:val="7F19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5C8B56D-A884-45AC-A72F-2AFAB55D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locked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locked/>
    <w:rPr>
      <w:rFonts w:cs="Times New Roman"/>
      <w:sz w:val="18"/>
      <w:szCs w:val="18"/>
    </w:rPr>
  </w:style>
  <w:style w:type="paragraph" w:customStyle="1" w:styleId="Style8">
    <w:name w:val="_Style 8"/>
    <w:basedOn w:val="a"/>
    <w:next w:val="a8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1271E-BD91-4B25-9650-9958ECE6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糸ਁ</dc:creator>
  <cp:lastModifiedBy>沈佳</cp:lastModifiedBy>
  <cp:revision>2</cp:revision>
  <cp:lastPrinted>2014-08-22T04:36:00Z</cp:lastPrinted>
  <dcterms:created xsi:type="dcterms:W3CDTF">2022-08-31T02:35:00Z</dcterms:created>
  <dcterms:modified xsi:type="dcterms:W3CDTF">2022-08-31T02:35:00Z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FCF0C9CD4D2443319947D18925151047</vt:lpwstr>
  </property>
</Properties>
</file>