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C2C2" w14:textId="2A635964" w:rsidR="000D72FA" w:rsidRPr="00B90624" w:rsidRDefault="008D677A" w:rsidP="003741AE">
      <w:pPr>
        <w:pStyle w:val="1"/>
        <w:spacing w:beforeLines="50" w:before="156" w:after="0" w:line="24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附件：</w:t>
      </w:r>
      <w:r w:rsidR="000D72FA" w:rsidRPr="00B90624">
        <w:rPr>
          <w:rFonts w:ascii="微软雅黑" w:eastAsia="微软雅黑" w:hAnsi="微软雅黑" w:hint="eastAsia"/>
          <w:sz w:val="24"/>
          <w:szCs w:val="24"/>
        </w:rPr>
        <w:t>注册</w:t>
      </w:r>
      <w:r w:rsidR="00B84216" w:rsidRPr="00B90624">
        <w:rPr>
          <w:rFonts w:ascii="微软雅黑" w:eastAsia="微软雅黑" w:hAnsi="微软雅黑" w:hint="eastAsia"/>
          <w:sz w:val="24"/>
          <w:szCs w:val="24"/>
        </w:rPr>
        <w:t>及绑定</w:t>
      </w:r>
      <w:r w:rsidR="000D72FA" w:rsidRPr="00B90624">
        <w:rPr>
          <w:rFonts w:ascii="微软雅黑" w:eastAsia="微软雅黑" w:hAnsi="微软雅黑" w:hint="eastAsia"/>
          <w:sz w:val="24"/>
          <w:szCs w:val="24"/>
        </w:rPr>
        <w:t>流程</w:t>
      </w:r>
    </w:p>
    <w:p w14:paraId="4AB6A2C4" w14:textId="77777777" w:rsidR="000D72FA" w:rsidRPr="00B90624" w:rsidRDefault="000D72FA" w:rsidP="00EF2D61">
      <w:pPr>
        <w:numPr>
          <w:ilvl w:val="0"/>
          <w:numId w:val="2"/>
        </w:numPr>
        <w:spacing w:beforeLines="50" w:before="156"/>
        <w:rPr>
          <w:rFonts w:ascii="微软雅黑" w:eastAsia="微软雅黑" w:hAnsi="微软雅黑"/>
          <w:b/>
          <w:sz w:val="24"/>
          <w:szCs w:val="24"/>
        </w:rPr>
      </w:pPr>
      <w:r w:rsidRPr="00B90624">
        <w:rPr>
          <w:rFonts w:ascii="微软雅黑" w:eastAsia="微软雅黑" w:hAnsi="微软雅黑" w:hint="eastAsia"/>
          <w:b/>
          <w:sz w:val="24"/>
          <w:szCs w:val="24"/>
        </w:rPr>
        <w:t>下载好策APP</w:t>
      </w:r>
    </w:p>
    <w:p w14:paraId="5B8F1823" w14:textId="18DDACFB" w:rsidR="000D72FA" w:rsidRPr="00B90624" w:rsidRDefault="000D72FA" w:rsidP="009F410D">
      <w:pPr>
        <w:numPr>
          <w:ilvl w:val="0"/>
          <w:numId w:val="1"/>
        </w:numPr>
        <w:spacing w:line="0" w:lineRule="atLeast"/>
        <w:ind w:leftChars="200" w:left="840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方法</w:t>
      </w:r>
      <w:proofErr w:type="gramStart"/>
      <w:r w:rsidRPr="00B90624">
        <w:rPr>
          <w:rFonts w:ascii="微软雅黑" w:eastAsia="微软雅黑" w:hAnsi="微软雅黑" w:hint="eastAsia"/>
          <w:sz w:val="24"/>
          <w:szCs w:val="24"/>
        </w:rPr>
        <w:t>一</w:t>
      </w:r>
      <w:proofErr w:type="gramEnd"/>
      <w:r w:rsidRPr="00B90624">
        <w:rPr>
          <w:rFonts w:ascii="微软雅黑" w:eastAsia="微软雅黑" w:hAnsi="微软雅黑" w:hint="eastAsia"/>
          <w:sz w:val="24"/>
          <w:szCs w:val="24"/>
        </w:rPr>
        <w:t>：在手机</w:t>
      </w:r>
      <w:r w:rsidR="00A5515A" w:rsidRPr="00B90624">
        <w:rPr>
          <w:rFonts w:ascii="微软雅黑" w:eastAsia="微软雅黑" w:hAnsi="微软雅黑" w:hint="eastAsia"/>
          <w:sz w:val="24"/>
          <w:szCs w:val="24"/>
        </w:rPr>
        <w:t>自带的“应用市场”、“应用商店”、“App Store”</w:t>
      </w:r>
      <w:r w:rsidRPr="00B90624">
        <w:rPr>
          <w:rFonts w:ascii="微软雅黑" w:eastAsia="微软雅黑" w:hAnsi="微软雅黑" w:hint="eastAsia"/>
          <w:sz w:val="24"/>
          <w:szCs w:val="24"/>
        </w:rPr>
        <w:t>中搜索“好策”即可下载好策APP</w:t>
      </w:r>
      <w:r w:rsidR="00A5515A" w:rsidRPr="00B90624">
        <w:rPr>
          <w:rFonts w:ascii="微软雅黑" w:eastAsia="微软雅黑" w:hAnsi="微软雅黑" w:hint="eastAsia"/>
          <w:sz w:val="24"/>
          <w:szCs w:val="24"/>
        </w:rPr>
        <w:t>。</w:t>
      </w:r>
    </w:p>
    <w:p w14:paraId="1B9DD5E0" w14:textId="41C8F133" w:rsidR="000D72FA" w:rsidRPr="00B90624" w:rsidRDefault="000D72FA" w:rsidP="009F410D">
      <w:pPr>
        <w:numPr>
          <w:ilvl w:val="0"/>
          <w:numId w:val="1"/>
        </w:numPr>
        <w:spacing w:line="0" w:lineRule="atLeast"/>
        <w:ind w:leftChars="200" w:left="840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方法二：扫描下方二</w:t>
      </w:r>
      <w:proofErr w:type="gramStart"/>
      <w:r w:rsidRPr="00B90624">
        <w:rPr>
          <w:rFonts w:ascii="微软雅黑" w:eastAsia="微软雅黑" w:hAnsi="微软雅黑" w:hint="eastAsia"/>
          <w:sz w:val="24"/>
          <w:szCs w:val="24"/>
        </w:rPr>
        <w:t>维码即</w:t>
      </w:r>
      <w:proofErr w:type="gramEnd"/>
      <w:r w:rsidRPr="00B90624">
        <w:rPr>
          <w:rFonts w:ascii="微软雅黑" w:eastAsia="微软雅黑" w:hAnsi="微软雅黑" w:hint="eastAsia"/>
          <w:sz w:val="24"/>
          <w:szCs w:val="24"/>
        </w:rPr>
        <w:t>可下载好策APP</w:t>
      </w:r>
      <w:r w:rsidR="00C66D57" w:rsidRPr="00B90624">
        <w:rPr>
          <w:rFonts w:ascii="微软雅黑" w:eastAsia="微软雅黑" w:hAnsi="微软雅黑" w:hint="eastAsia"/>
          <w:sz w:val="24"/>
          <w:szCs w:val="24"/>
        </w:rPr>
        <w:t>。</w:t>
      </w:r>
    </w:p>
    <w:p w14:paraId="1122C014" w14:textId="77777777" w:rsidR="000D72FA" w:rsidRPr="00B90624" w:rsidRDefault="000D72FA" w:rsidP="00835A04">
      <w:pPr>
        <w:jc w:val="center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685D1376" wp14:editId="55C07B8B">
            <wp:extent cx="1724025" cy="1523816"/>
            <wp:effectExtent l="0" t="0" r="0" b="635"/>
            <wp:docPr id="3" name="图片 3" descr="手机版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手机版二维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41" cy="15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2F809A" w14:textId="77777777" w:rsidR="000D72FA" w:rsidRPr="00B90624" w:rsidRDefault="000D72FA" w:rsidP="00EF2D61">
      <w:pPr>
        <w:numPr>
          <w:ilvl w:val="0"/>
          <w:numId w:val="2"/>
        </w:numPr>
        <w:spacing w:beforeLines="50" w:before="156"/>
        <w:rPr>
          <w:rFonts w:ascii="微软雅黑" w:eastAsia="微软雅黑" w:hAnsi="微软雅黑"/>
          <w:b/>
          <w:sz w:val="24"/>
          <w:szCs w:val="24"/>
        </w:rPr>
      </w:pPr>
      <w:r w:rsidRPr="00B90624">
        <w:rPr>
          <w:rFonts w:ascii="微软雅黑" w:eastAsia="微软雅黑" w:hAnsi="微软雅黑"/>
          <w:b/>
          <w:sz w:val="24"/>
          <w:szCs w:val="24"/>
        </w:rPr>
        <w:t>注册&amp;登录</w:t>
      </w:r>
    </w:p>
    <w:p w14:paraId="22657CC6" w14:textId="4758739B" w:rsidR="000D72FA" w:rsidRPr="00B90624" w:rsidRDefault="000D72FA" w:rsidP="00145D31">
      <w:pPr>
        <w:numPr>
          <w:ilvl w:val="0"/>
          <w:numId w:val="6"/>
        </w:numPr>
        <w:spacing w:line="0" w:lineRule="atLeast"/>
        <w:ind w:leftChars="200" w:left="840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注册：下载APP后，在好策APP中点击</w:t>
      </w:r>
      <w:r w:rsidR="009132E4" w:rsidRPr="00B90624">
        <w:rPr>
          <w:rFonts w:ascii="微软雅黑" w:eastAsia="微软雅黑" w:hAnsi="微软雅黑" w:hint="eastAsia"/>
          <w:sz w:val="24"/>
          <w:szCs w:val="24"/>
        </w:rPr>
        <w:t>“注册账号”</w:t>
      </w:r>
      <w:r w:rsidRPr="00B90624">
        <w:rPr>
          <w:rFonts w:ascii="微软雅黑" w:eastAsia="微软雅黑" w:hAnsi="微软雅黑" w:hint="eastAsia"/>
          <w:sz w:val="24"/>
          <w:szCs w:val="24"/>
        </w:rPr>
        <w:t>，填写</w:t>
      </w:r>
      <w:r w:rsidR="00B868C9" w:rsidRPr="00B90624">
        <w:rPr>
          <w:rFonts w:ascii="微软雅黑" w:eastAsia="微软雅黑" w:hAnsi="微软雅黑" w:hint="eastAsia"/>
          <w:sz w:val="24"/>
          <w:szCs w:val="24"/>
        </w:rPr>
        <w:t>所有真实</w:t>
      </w:r>
      <w:r w:rsidRPr="00B90624">
        <w:rPr>
          <w:rFonts w:ascii="微软雅黑" w:eastAsia="微软雅黑" w:hAnsi="微软雅黑" w:hint="eastAsia"/>
          <w:sz w:val="24"/>
          <w:szCs w:val="24"/>
        </w:rPr>
        <w:t>信息</w:t>
      </w:r>
      <w:r w:rsidR="00B868C9" w:rsidRPr="00B90624">
        <w:rPr>
          <w:rFonts w:ascii="微软雅黑" w:eastAsia="微软雅黑" w:hAnsi="微软雅黑" w:hint="eastAsia"/>
          <w:sz w:val="24"/>
          <w:szCs w:val="24"/>
        </w:rPr>
        <w:t>并点击“完成</w:t>
      </w:r>
      <w:r w:rsidRPr="00B90624">
        <w:rPr>
          <w:rFonts w:ascii="微软雅黑" w:eastAsia="微软雅黑" w:hAnsi="微软雅黑" w:hint="eastAsia"/>
          <w:sz w:val="24"/>
          <w:szCs w:val="24"/>
        </w:rPr>
        <w:t>注册</w:t>
      </w:r>
      <w:r w:rsidR="00B868C9" w:rsidRPr="00B90624">
        <w:rPr>
          <w:rFonts w:ascii="微软雅黑" w:eastAsia="微软雅黑" w:hAnsi="微软雅黑" w:hint="eastAsia"/>
          <w:sz w:val="24"/>
          <w:szCs w:val="24"/>
        </w:rPr>
        <w:t>”</w:t>
      </w:r>
      <w:r w:rsidRPr="00B90624">
        <w:rPr>
          <w:rFonts w:ascii="微软雅黑" w:eastAsia="微软雅黑" w:hAnsi="微软雅黑" w:hint="eastAsia"/>
          <w:sz w:val="24"/>
          <w:szCs w:val="24"/>
        </w:rPr>
        <w:t>。</w:t>
      </w:r>
    </w:p>
    <w:p w14:paraId="2757CE90" w14:textId="79A493F7" w:rsidR="00FB3EB1" w:rsidRPr="00B90624" w:rsidRDefault="00FB3EB1" w:rsidP="00835A04">
      <w:pPr>
        <w:spacing w:line="0" w:lineRule="atLeast"/>
        <w:jc w:val="center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558AEAE" wp14:editId="01306994">
            <wp:extent cx="1873886" cy="4141534"/>
            <wp:effectExtent l="19050" t="1905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426" cy="4160409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90624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B90624">
        <w:rPr>
          <w:rFonts w:ascii="微软雅黑" w:eastAsia="微软雅黑" w:hAnsi="微软雅黑"/>
          <w:sz w:val="24"/>
          <w:szCs w:val="24"/>
        </w:rPr>
        <w:t xml:space="preserve">   </w:t>
      </w:r>
      <w:r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ABC3E42" wp14:editId="28BD7E0B">
            <wp:extent cx="1881506" cy="4142860"/>
            <wp:effectExtent l="19050" t="19050" r="2349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994" cy="415714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706FE7" w14:textId="56D45B92" w:rsidR="000D72FA" w:rsidRPr="00B90624" w:rsidRDefault="000D72FA" w:rsidP="005C1C68">
      <w:pPr>
        <w:jc w:val="center"/>
        <w:rPr>
          <w:rFonts w:ascii="微软雅黑" w:eastAsia="微软雅黑" w:hAnsi="微软雅黑" w:cs="宋体"/>
          <w:color w:val="000000"/>
          <w:sz w:val="24"/>
          <w:szCs w:val="24"/>
        </w:rPr>
      </w:pPr>
    </w:p>
    <w:p w14:paraId="3681BEB2" w14:textId="10C3989B" w:rsidR="000D72FA" w:rsidRPr="00B90624" w:rsidRDefault="000D72FA" w:rsidP="00145D31">
      <w:pPr>
        <w:numPr>
          <w:ilvl w:val="0"/>
          <w:numId w:val="6"/>
        </w:numPr>
        <w:spacing w:line="0" w:lineRule="atLeast"/>
        <w:ind w:leftChars="200" w:left="840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登录：回到APP</w:t>
      </w:r>
      <w:r w:rsidR="00017455" w:rsidRPr="00B90624">
        <w:rPr>
          <w:rFonts w:ascii="微软雅黑" w:eastAsia="微软雅黑" w:hAnsi="微软雅黑" w:hint="eastAsia"/>
          <w:sz w:val="24"/>
          <w:szCs w:val="24"/>
        </w:rPr>
        <w:t>登录页面中，</w:t>
      </w:r>
      <w:r w:rsidRPr="00B90624">
        <w:rPr>
          <w:rFonts w:ascii="微软雅黑" w:eastAsia="微软雅黑" w:hAnsi="微软雅黑" w:hint="eastAsia"/>
          <w:sz w:val="24"/>
          <w:szCs w:val="24"/>
        </w:rPr>
        <w:t>输入账户名和密码后点击登录，即可进入好策APP中。</w:t>
      </w:r>
    </w:p>
    <w:p w14:paraId="2A7D7AF9" w14:textId="0FEB541E" w:rsidR="000D72FA" w:rsidRPr="00B90624" w:rsidRDefault="00802430" w:rsidP="00835A04">
      <w:pPr>
        <w:jc w:val="center"/>
        <w:rPr>
          <w:rFonts w:ascii="微软雅黑" w:eastAsia="微软雅黑" w:hAnsi="微软雅黑" w:cs="宋体"/>
          <w:color w:val="000000"/>
          <w:sz w:val="24"/>
          <w:szCs w:val="24"/>
        </w:rPr>
      </w:pPr>
      <w:r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206C2A9" wp14:editId="76700A15">
            <wp:extent cx="1805270" cy="3962128"/>
            <wp:effectExtent l="19050" t="19050" r="2413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7584" cy="3989154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2CB4CC" w14:textId="5E2A8303" w:rsidR="000412D2" w:rsidRPr="00B90624" w:rsidRDefault="000412D2" w:rsidP="00EF2D61">
      <w:pPr>
        <w:numPr>
          <w:ilvl w:val="0"/>
          <w:numId w:val="2"/>
        </w:numPr>
        <w:spacing w:beforeLines="50" w:before="156"/>
        <w:rPr>
          <w:rFonts w:ascii="微软雅黑" w:eastAsia="微软雅黑" w:hAnsi="微软雅黑"/>
          <w:b/>
          <w:sz w:val="24"/>
          <w:szCs w:val="24"/>
        </w:rPr>
      </w:pPr>
      <w:r w:rsidRPr="00B90624">
        <w:rPr>
          <w:rFonts w:ascii="微软雅黑" w:eastAsia="微软雅黑" w:hAnsi="微软雅黑" w:hint="eastAsia"/>
          <w:b/>
          <w:sz w:val="24"/>
          <w:szCs w:val="24"/>
        </w:rPr>
        <w:t>绑定考试账户</w:t>
      </w:r>
    </w:p>
    <w:p w14:paraId="1FF102F4" w14:textId="359BED26" w:rsidR="000412D2" w:rsidRPr="00B90624" w:rsidRDefault="00E86157" w:rsidP="00E86157">
      <w:pPr>
        <w:spacing w:line="0" w:lineRule="atLeast"/>
        <w:ind w:leftChars="200" w:left="42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第</w:t>
      </w:r>
      <w:r w:rsidR="00C45B55" w:rsidRPr="00B90624">
        <w:rPr>
          <w:rFonts w:ascii="微软雅黑" w:eastAsia="微软雅黑" w:hAnsi="微软雅黑"/>
          <w:sz w:val="24"/>
          <w:szCs w:val="24"/>
        </w:rPr>
        <w:t>1</w:t>
      </w:r>
      <w:r w:rsidRPr="00B90624">
        <w:rPr>
          <w:rFonts w:ascii="微软雅黑" w:eastAsia="微软雅黑" w:hAnsi="微软雅黑" w:hint="eastAsia"/>
          <w:sz w:val="24"/>
          <w:szCs w:val="24"/>
        </w:rPr>
        <w:t>步：</w:t>
      </w:r>
      <w:r w:rsidR="000D24AC" w:rsidRPr="00B90624">
        <w:rPr>
          <w:rFonts w:ascii="微软雅黑" w:eastAsia="微软雅黑" w:hAnsi="微软雅黑" w:hint="eastAsia"/>
          <w:sz w:val="24"/>
          <w:szCs w:val="24"/>
        </w:rPr>
        <w:t>登录后</w:t>
      </w:r>
      <w:r w:rsidR="004C4B80" w:rsidRPr="00B90624">
        <w:rPr>
          <w:rFonts w:ascii="微软雅黑" w:eastAsia="微软雅黑" w:hAnsi="微软雅黑" w:hint="eastAsia"/>
          <w:sz w:val="24"/>
          <w:szCs w:val="24"/>
        </w:rPr>
        <w:t>点击APP底部“</w:t>
      </w:r>
      <w:r w:rsidR="002926E3" w:rsidRPr="00B90624">
        <w:rPr>
          <w:rFonts w:ascii="微软雅黑" w:eastAsia="微软雅黑" w:hAnsi="微软雅黑" w:hint="eastAsia"/>
          <w:sz w:val="24"/>
          <w:szCs w:val="24"/>
        </w:rPr>
        <w:t>考得好</w:t>
      </w:r>
      <w:r w:rsidR="004C4B80" w:rsidRPr="00B90624">
        <w:rPr>
          <w:rFonts w:ascii="微软雅黑" w:eastAsia="微软雅黑" w:hAnsi="微软雅黑" w:hint="eastAsia"/>
          <w:sz w:val="24"/>
          <w:szCs w:val="24"/>
        </w:rPr>
        <w:t>”，然后</w:t>
      </w:r>
      <w:r w:rsidR="00B8515B" w:rsidRPr="00B90624">
        <w:rPr>
          <w:rFonts w:ascii="微软雅黑" w:eastAsia="微软雅黑" w:hAnsi="微软雅黑" w:hint="eastAsia"/>
          <w:sz w:val="24"/>
          <w:szCs w:val="24"/>
        </w:rPr>
        <w:t>会显示学生在注册时填写的姓名学号等信息，确认填写无误</w:t>
      </w:r>
      <w:r w:rsidR="00643C9A" w:rsidRPr="00B90624">
        <w:rPr>
          <w:rFonts w:ascii="微软雅黑" w:eastAsia="微软雅黑" w:hAnsi="微软雅黑" w:hint="eastAsia"/>
          <w:sz w:val="24"/>
          <w:szCs w:val="24"/>
        </w:rPr>
        <w:t>可</w:t>
      </w:r>
      <w:r w:rsidR="00B8515B" w:rsidRPr="00B90624">
        <w:rPr>
          <w:rFonts w:ascii="微软雅黑" w:eastAsia="微软雅黑" w:hAnsi="微软雅黑" w:hint="eastAsia"/>
          <w:sz w:val="24"/>
          <w:szCs w:val="24"/>
        </w:rPr>
        <w:t>点击“绑定本账户为考试账户”</w:t>
      </w:r>
      <w:r w:rsidR="002D018B" w:rsidRPr="00B90624">
        <w:rPr>
          <w:rFonts w:ascii="微软雅黑" w:eastAsia="微软雅黑" w:hAnsi="微软雅黑" w:hint="eastAsia"/>
          <w:sz w:val="24"/>
          <w:szCs w:val="24"/>
        </w:rPr>
        <w:t>，系统会显示“绑定成功”或“绑定失败”。</w:t>
      </w:r>
    </w:p>
    <w:p w14:paraId="7C11413A" w14:textId="022F461A" w:rsidR="00E35467" w:rsidRPr="00B90624" w:rsidRDefault="00E86157" w:rsidP="00E86157">
      <w:pPr>
        <w:spacing w:line="0" w:lineRule="atLeast"/>
        <w:ind w:leftChars="200" w:left="42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第</w:t>
      </w:r>
      <w:r w:rsidR="00C45B55" w:rsidRPr="00B90624">
        <w:rPr>
          <w:rFonts w:ascii="微软雅黑" w:eastAsia="微软雅黑" w:hAnsi="微软雅黑"/>
          <w:sz w:val="24"/>
          <w:szCs w:val="24"/>
        </w:rPr>
        <w:t>2</w:t>
      </w:r>
      <w:r w:rsidRPr="00B90624">
        <w:rPr>
          <w:rFonts w:ascii="微软雅黑" w:eastAsia="微软雅黑" w:hAnsi="微软雅黑" w:hint="eastAsia"/>
          <w:sz w:val="24"/>
          <w:szCs w:val="24"/>
        </w:rPr>
        <w:t>步：</w:t>
      </w:r>
      <w:r w:rsidR="00E35467" w:rsidRPr="00B90624">
        <w:rPr>
          <w:rFonts w:ascii="微软雅黑" w:eastAsia="微软雅黑" w:hAnsi="微软雅黑" w:hint="eastAsia"/>
          <w:sz w:val="24"/>
          <w:szCs w:val="24"/>
        </w:rPr>
        <w:t>若</w:t>
      </w:r>
      <w:r w:rsidR="002D018B" w:rsidRPr="00B90624">
        <w:rPr>
          <w:rFonts w:ascii="微软雅黑" w:eastAsia="微软雅黑" w:hAnsi="微软雅黑" w:hint="eastAsia"/>
          <w:sz w:val="24"/>
          <w:szCs w:val="24"/>
        </w:rPr>
        <w:t>显示“绑定成功”，则表示学生填写的姓名学号等信息与学校提供的</w:t>
      </w:r>
      <w:r w:rsidR="00552903" w:rsidRPr="00B90624">
        <w:rPr>
          <w:rFonts w:ascii="微软雅黑" w:eastAsia="微软雅黑" w:hAnsi="微软雅黑" w:hint="eastAsia"/>
          <w:sz w:val="24"/>
          <w:szCs w:val="24"/>
        </w:rPr>
        <w:t>考试名单信息一致，</w:t>
      </w:r>
      <w:r w:rsidR="00C70B8E" w:rsidRPr="00B90624">
        <w:rPr>
          <w:rFonts w:ascii="微软雅黑" w:eastAsia="微软雅黑" w:hAnsi="微软雅黑" w:hint="eastAsia"/>
          <w:sz w:val="24"/>
          <w:szCs w:val="24"/>
        </w:rPr>
        <w:t>本账户获得考试资格。</w:t>
      </w:r>
      <w:r w:rsidR="00DD7BAB" w:rsidRPr="00B90624">
        <w:rPr>
          <w:rFonts w:ascii="微软雅黑" w:eastAsia="微软雅黑" w:hAnsi="微软雅黑" w:hint="eastAsia"/>
          <w:sz w:val="24"/>
          <w:szCs w:val="24"/>
        </w:rPr>
        <w:t>绑定成功后，学生应该牢记本账户</w:t>
      </w:r>
      <w:r w:rsidR="00D53499" w:rsidRPr="00B90624">
        <w:rPr>
          <w:rFonts w:ascii="微软雅黑" w:eastAsia="微软雅黑" w:hAnsi="微软雅黑" w:hint="eastAsia"/>
          <w:sz w:val="24"/>
          <w:szCs w:val="24"/>
        </w:rPr>
        <w:t>的</w:t>
      </w:r>
      <w:r w:rsidR="00DD7BAB" w:rsidRPr="00B90624">
        <w:rPr>
          <w:rFonts w:ascii="微软雅黑" w:eastAsia="微软雅黑" w:hAnsi="微软雅黑" w:hint="eastAsia"/>
          <w:sz w:val="24"/>
          <w:szCs w:val="24"/>
        </w:rPr>
        <w:t>账户名和密码，</w:t>
      </w:r>
      <w:r w:rsidR="005771E1" w:rsidRPr="00B90624">
        <w:rPr>
          <w:rFonts w:ascii="微软雅黑" w:eastAsia="微软雅黑" w:hAnsi="微软雅黑" w:hint="eastAsia"/>
          <w:sz w:val="24"/>
          <w:szCs w:val="24"/>
        </w:rPr>
        <w:t>这是学生参加考试的唯一账户</w:t>
      </w:r>
      <w:r w:rsidR="00362FCF" w:rsidRPr="00B90624">
        <w:rPr>
          <w:rFonts w:ascii="微软雅黑" w:eastAsia="微软雅黑" w:hAnsi="微软雅黑" w:hint="eastAsia"/>
          <w:sz w:val="24"/>
          <w:szCs w:val="24"/>
        </w:rPr>
        <w:t>（换其他账户登录</w:t>
      </w:r>
      <w:proofErr w:type="gramStart"/>
      <w:r w:rsidR="00362FCF" w:rsidRPr="00B90624">
        <w:rPr>
          <w:rFonts w:ascii="微软雅黑" w:eastAsia="微软雅黑" w:hAnsi="微软雅黑" w:hint="eastAsia"/>
          <w:sz w:val="24"/>
          <w:szCs w:val="24"/>
        </w:rPr>
        <w:t>无考试</w:t>
      </w:r>
      <w:proofErr w:type="gramEnd"/>
      <w:r w:rsidR="00362FCF" w:rsidRPr="00B90624">
        <w:rPr>
          <w:rFonts w:ascii="微软雅黑" w:eastAsia="微软雅黑" w:hAnsi="微软雅黑" w:hint="eastAsia"/>
          <w:sz w:val="24"/>
          <w:szCs w:val="24"/>
        </w:rPr>
        <w:t>资格）</w:t>
      </w:r>
      <w:r w:rsidR="00DD7BAB" w:rsidRPr="00B90624">
        <w:rPr>
          <w:rFonts w:ascii="微软雅黑" w:eastAsia="微软雅黑" w:hAnsi="微软雅黑" w:hint="eastAsia"/>
          <w:sz w:val="24"/>
          <w:szCs w:val="24"/>
        </w:rPr>
        <w:t>。</w:t>
      </w:r>
    </w:p>
    <w:p w14:paraId="56DD3DE6" w14:textId="609CC815" w:rsidR="00081289" w:rsidRPr="00B90624" w:rsidRDefault="00E86157" w:rsidP="00E86157">
      <w:pPr>
        <w:spacing w:line="0" w:lineRule="atLeast"/>
        <w:ind w:leftChars="200" w:left="42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第</w:t>
      </w:r>
      <w:r w:rsidR="00C45B55" w:rsidRPr="00B90624">
        <w:rPr>
          <w:rFonts w:ascii="微软雅黑" w:eastAsia="微软雅黑" w:hAnsi="微软雅黑"/>
          <w:sz w:val="24"/>
          <w:szCs w:val="24"/>
        </w:rPr>
        <w:t>3</w:t>
      </w:r>
      <w:r w:rsidRPr="00B90624">
        <w:rPr>
          <w:rFonts w:ascii="微软雅黑" w:eastAsia="微软雅黑" w:hAnsi="微软雅黑" w:hint="eastAsia"/>
          <w:sz w:val="24"/>
          <w:szCs w:val="24"/>
        </w:rPr>
        <w:t>步：</w:t>
      </w:r>
      <w:r w:rsidR="00A146FB" w:rsidRPr="00B90624">
        <w:rPr>
          <w:rFonts w:ascii="微软雅黑" w:eastAsia="微软雅黑" w:hAnsi="微软雅黑" w:hint="eastAsia"/>
          <w:sz w:val="24"/>
          <w:szCs w:val="24"/>
        </w:rPr>
        <w:t>若显示“绑定失败”，则表示学生填写的姓名学号等信息与学校提供的考试名单信息</w:t>
      </w:r>
      <w:r w:rsidR="00C606A6" w:rsidRPr="00B90624">
        <w:rPr>
          <w:rFonts w:ascii="微软雅黑" w:eastAsia="微软雅黑" w:hAnsi="微软雅黑" w:hint="eastAsia"/>
          <w:sz w:val="24"/>
          <w:szCs w:val="24"/>
        </w:rPr>
        <w:t>不</w:t>
      </w:r>
      <w:r w:rsidR="00A146FB" w:rsidRPr="00B90624">
        <w:rPr>
          <w:rFonts w:ascii="微软雅黑" w:eastAsia="微软雅黑" w:hAnsi="微软雅黑" w:hint="eastAsia"/>
          <w:sz w:val="24"/>
          <w:szCs w:val="24"/>
        </w:rPr>
        <w:t>一致，</w:t>
      </w:r>
      <w:r w:rsidR="00C70044" w:rsidRPr="00B90624">
        <w:rPr>
          <w:rFonts w:ascii="微软雅黑" w:eastAsia="微软雅黑" w:hAnsi="微软雅黑" w:hint="eastAsia"/>
          <w:sz w:val="24"/>
          <w:szCs w:val="24"/>
        </w:rPr>
        <w:t>学生应该</w:t>
      </w:r>
      <w:r w:rsidR="00AF5E7E" w:rsidRPr="00B90624">
        <w:rPr>
          <w:rFonts w:ascii="微软雅黑" w:eastAsia="微软雅黑" w:hAnsi="微软雅黑" w:hint="eastAsia"/>
          <w:sz w:val="24"/>
          <w:szCs w:val="24"/>
        </w:rPr>
        <w:t>仔细</w:t>
      </w:r>
      <w:r w:rsidR="00B04326" w:rsidRPr="00B90624">
        <w:rPr>
          <w:rFonts w:ascii="微软雅黑" w:eastAsia="微软雅黑" w:hAnsi="微软雅黑" w:hint="eastAsia"/>
          <w:sz w:val="24"/>
          <w:szCs w:val="24"/>
        </w:rPr>
        <w:t>修改</w:t>
      </w:r>
      <w:r w:rsidR="00913914" w:rsidRPr="00B90624">
        <w:rPr>
          <w:rFonts w:ascii="微软雅黑" w:eastAsia="微软雅黑" w:hAnsi="微软雅黑" w:hint="eastAsia"/>
          <w:sz w:val="24"/>
          <w:szCs w:val="24"/>
        </w:rPr>
        <w:t>核实</w:t>
      </w:r>
      <w:r w:rsidR="00AF5E7E" w:rsidRPr="00B90624">
        <w:rPr>
          <w:rFonts w:ascii="微软雅黑" w:eastAsia="微软雅黑" w:hAnsi="微软雅黑" w:hint="eastAsia"/>
          <w:sz w:val="24"/>
          <w:szCs w:val="24"/>
        </w:rPr>
        <w:t>姓名学号等信息</w:t>
      </w:r>
      <w:r w:rsidR="00B04326" w:rsidRPr="00B90624">
        <w:rPr>
          <w:rFonts w:ascii="微软雅黑" w:eastAsia="微软雅黑" w:hAnsi="微软雅黑" w:hint="eastAsia"/>
          <w:sz w:val="24"/>
          <w:szCs w:val="24"/>
        </w:rPr>
        <w:t>并</w:t>
      </w:r>
      <w:r w:rsidR="00AF5E7E" w:rsidRPr="00B90624">
        <w:rPr>
          <w:rFonts w:ascii="微软雅黑" w:eastAsia="微软雅黑" w:hAnsi="微软雅黑" w:hint="eastAsia"/>
          <w:sz w:val="24"/>
          <w:szCs w:val="24"/>
        </w:rPr>
        <w:t>重试</w:t>
      </w:r>
      <w:r w:rsidR="00060BCB" w:rsidRPr="00B90624">
        <w:rPr>
          <w:rFonts w:ascii="微软雅黑" w:eastAsia="微软雅黑" w:hAnsi="微软雅黑" w:hint="eastAsia"/>
          <w:sz w:val="24"/>
          <w:szCs w:val="24"/>
        </w:rPr>
        <w:t>。若仍然显示“绑定失败”</w:t>
      </w:r>
      <w:r w:rsidR="00E33B53" w:rsidRPr="00B90624">
        <w:rPr>
          <w:rFonts w:ascii="微软雅黑" w:eastAsia="微软雅黑" w:hAnsi="微软雅黑" w:hint="eastAsia"/>
          <w:sz w:val="24"/>
          <w:szCs w:val="24"/>
        </w:rPr>
        <w:t>，</w:t>
      </w:r>
      <w:r w:rsidR="007D2740" w:rsidRPr="00B90624">
        <w:rPr>
          <w:rFonts w:ascii="微软雅黑" w:eastAsia="微软雅黑" w:hAnsi="微软雅黑" w:hint="eastAsia"/>
          <w:sz w:val="24"/>
          <w:szCs w:val="24"/>
        </w:rPr>
        <w:t>请</w:t>
      </w:r>
      <w:r w:rsidR="00C70044" w:rsidRPr="00B90624">
        <w:rPr>
          <w:rFonts w:ascii="微软雅黑" w:eastAsia="微软雅黑" w:hAnsi="微软雅黑" w:hint="eastAsia"/>
          <w:sz w:val="24"/>
          <w:szCs w:val="24"/>
        </w:rPr>
        <w:t>尽快</w:t>
      </w:r>
      <w:r w:rsidR="001C5372" w:rsidRPr="00B90624">
        <w:rPr>
          <w:rFonts w:ascii="微软雅黑" w:eastAsia="微软雅黑" w:hAnsi="微软雅黑" w:hint="eastAsia"/>
          <w:sz w:val="24"/>
          <w:szCs w:val="24"/>
        </w:rPr>
        <w:t>通过QQ群或</w:t>
      </w:r>
      <w:r w:rsidR="00231C31" w:rsidRPr="00B90624">
        <w:rPr>
          <w:rFonts w:ascii="微软雅黑" w:eastAsia="微软雅黑" w:hAnsi="微软雅黑" w:hint="eastAsia"/>
          <w:sz w:val="24"/>
          <w:szCs w:val="24"/>
        </w:rPr>
        <w:t>好</w:t>
      </w:r>
      <w:proofErr w:type="gramStart"/>
      <w:r w:rsidR="00231C31" w:rsidRPr="00B90624">
        <w:rPr>
          <w:rFonts w:ascii="微软雅黑" w:eastAsia="微软雅黑" w:hAnsi="微软雅黑" w:hint="eastAsia"/>
          <w:sz w:val="24"/>
          <w:szCs w:val="24"/>
        </w:rPr>
        <w:t>策微信客</w:t>
      </w:r>
      <w:proofErr w:type="gramEnd"/>
      <w:r w:rsidR="00231C31" w:rsidRPr="00B90624">
        <w:rPr>
          <w:rFonts w:ascii="微软雅黑" w:eastAsia="微软雅黑" w:hAnsi="微软雅黑" w:hint="eastAsia"/>
          <w:sz w:val="24"/>
          <w:szCs w:val="24"/>
        </w:rPr>
        <w:t>服</w:t>
      </w:r>
      <w:r w:rsidR="001C5372" w:rsidRPr="00B90624">
        <w:rPr>
          <w:rFonts w:ascii="微软雅黑" w:eastAsia="微软雅黑" w:hAnsi="微软雅黑" w:hint="eastAsia"/>
          <w:sz w:val="24"/>
          <w:szCs w:val="24"/>
        </w:rPr>
        <w:t>反馈</w:t>
      </w:r>
      <w:r w:rsidR="00692717" w:rsidRPr="00B90624">
        <w:rPr>
          <w:rFonts w:ascii="微软雅黑" w:eastAsia="微软雅黑" w:hAnsi="微软雅黑" w:hint="eastAsia"/>
          <w:sz w:val="24"/>
          <w:szCs w:val="24"/>
        </w:rPr>
        <w:t>解决问题</w:t>
      </w:r>
      <w:r w:rsidR="00231C31" w:rsidRPr="00B90624">
        <w:rPr>
          <w:rFonts w:ascii="微软雅黑" w:eastAsia="微软雅黑" w:hAnsi="微软雅黑" w:hint="eastAsia"/>
          <w:sz w:val="24"/>
          <w:szCs w:val="24"/>
        </w:rPr>
        <w:t>，并重新</w:t>
      </w:r>
      <w:r w:rsidR="00692717" w:rsidRPr="00B90624">
        <w:rPr>
          <w:rFonts w:ascii="微软雅黑" w:eastAsia="微软雅黑" w:hAnsi="微软雅黑" w:hint="eastAsia"/>
          <w:sz w:val="24"/>
          <w:szCs w:val="24"/>
        </w:rPr>
        <w:t>回到第</w:t>
      </w:r>
      <w:r w:rsidR="00C45B55" w:rsidRPr="00B90624">
        <w:rPr>
          <w:rFonts w:ascii="微软雅黑" w:eastAsia="微软雅黑" w:hAnsi="微软雅黑"/>
          <w:sz w:val="24"/>
          <w:szCs w:val="24"/>
        </w:rPr>
        <w:t>1</w:t>
      </w:r>
      <w:r w:rsidR="00692717" w:rsidRPr="00B90624">
        <w:rPr>
          <w:rFonts w:ascii="微软雅黑" w:eastAsia="微软雅黑" w:hAnsi="微软雅黑" w:hint="eastAsia"/>
          <w:sz w:val="24"/>
          <w:szCs w:val="24"/>
        </w:rPr>
        <w:t>步</w:t>
      </w:r>
      <w:r w:rsidR="00BD470E" w:rsidRPr="00B90624">
        <w:rPr>
          <w:rFonts w:ascii="微软雅黑" w:eastAsia="微软雅黑" w:hAnsi="微软雅黑" w:hint="eastAsia"/>
          <w:sz w:val="24"/>
          <w:szCs w:val="24"/>
        </w:rPr>
        <w:t>直至绑定成功</w:t>
      </w:r>
      <w:r w:rsidR="00231C31" w:rsidRPr="00B90624">
        <w:rPr>
          <w:rFonts w:ascii="微软雅黑" w:eastAsia="微软雅黑" w:hAnsi="微软雅黑" w:hint="eastAsia"/>
          <w:sz w:val="24"/>
          <w:szCs w:val="24"/>
        </w:rPr>
        <w:t>。</w:t>
      </w:r>
    </w:p>
    <w:p w14:paraId="79B4B613" w14:textId="439D54EC" w:rsidR="006113B6" w:rsidRPr="00B90624" w:rsidRDefault="006113B6" w:rsidP="006113B6">
      <w:pPr>
        <w:spacing w:line="0" w:lineRule="atLeast"/>
        <w:jc w:val="left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08521A0" wp14:editId="0F1E2F22">
            <wp:extent cx="1637818" cy="3437890"/>
            <wp:effectExtent l="19050" t="19050" r="1968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733" cy="3467099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90624">
        <w:rPr>
          <w:rFonts w:ascii="微软雅黑" w:eastAsia="微软雅黑" w:hAnsi="微软雅黑"/>
          <w:sz w:val="24"/>
          <w:szCs w:val="24"/>
        </w:rPr>
        <w:t xml:space="preserve"> </w:t>
      </w:r>
      <w:r w:rsidR="00EE26AA"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E7554DB" wp14:editId="5DD8D6F4">
            <wp:extent cx="1631134" cy="3430270"/>
            <wp:effectExtent l="19050" t="19050" r="2667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080" cy="3449084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26AA" w:rsidRPr="00B90624">
        <w:rPr>
          <w:rFonts w:ascii="微软雅黑" w:eastAsia="微软雅黑" w:hAnsi="微软雅黑"/>
          <w:sz w:val="24"/>
          <w:szCs w:val="24"/>
        </w:rPr>
        <w:t xml:space="preserve"> </w:t>
      </w:r>
      <w:r w:rsidR="005A00DB"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5CFC8C4" wp14:editId="342A4EF8">
            <wp:extent cx="1631950" cy="3436008"/>
            <wp:effectExtent l="19050" t="19050" r="2540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2830" cy="345891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F70ED2" w14:textId="5C5D797D" w:rsidR="000D72FA" w:rsidRPr="00B90624" w:rsidRDefault="00C50160" w:rsidP="00EF2D61">
      <w:pPr>
        <w:numPr>
          <w:ilvl w:val="0"/>
          <w:numId w:val="2"/>
        </w:numPr>
        <w:spacing w:beforeLines="50" w:before="156"/>
        <w:rPr>
          <w:rFonts w:ascii="微软雅黑" w:eastAsia="微软雅黑" w:hAnsi="微软雅黑"/>
          <w:b/>
          <w:sz w:val="24"/>
          <w:szCs w:val="24"/>
        </w:rPr>
      </w:pPr>
      <w:r w:rsidRPr="00B90624">
        <w:rPr>
          <w:rFonts w:ascii="微软雅黑" w:eastAsia="微软雅黑" w:hAnsi="微软雅黑" w:hint="eastAsia"/>
          <w:b/>
          <w:sz w:val="24"/>
          <w:szCs w:val="24"/>
        </w:rPr>
        <w:t>问题反馈</w:t>
      </w:r>
    </w:p>
    <w:p w14:paraId="3CCEA708" w14:textId="6770F32E" w:rsidR="000D72FA" w:rsidRPr="00B90624" w:rsidRDefault="000D72FA" w:rsidP="00B84009">
      <w:pPr>
        <w:spacing w:line="0" w:lineRule="atLeast"/>
        <w:ind w:leftChars="200" w:left="42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B90624">
        <w:rPr>
          <w:rFonts w:ascii="微软雅黑" w:eastAsia="微软雅黑" w:hAnsi="微软雅黑" w:hint="eastAsia"/>
          <w:sz w:val="24"/>
          <w:szCs w:val="24"/>
        </w:rPr>
        <w:t>务必加入考试答疑QQ群（</w:t>
      </w:r>
      <w:r w:rsidR="004663BB" w:rsidRPr="00B90624">
        <w:rPr>
          <w:rFonts w:ascii="微软雅黑" w:eastAsia="微软雅黑" w:hAnsi="微软雅黑" w:hint="eastAsia"/>
          <w:sz w:val="24"/>
          <w:szCs w:val="24"/>
        </w:rPr>
        <w:t>群号：</w:t>
      </w:r>
      <w:r w:rsidR="00DA2501" w:rsidRPr="00B90624">
        <w:rPr>
          <w:rFonts w:ascii="微软雅黑" w:eastAsia="微软雅黑" w:hAnsi="微软雅黑"/>
          <w:sz w:val="24"/>
          <w:szCs w:val="24"/>
        </w:rPr>
        <w:t>166058683</w:t>
      </w:r>
      <w:r w:rsidRPr="00B90624">
        <w:rPr>
          <w:rFonts w:ascii="微软雅黑" w:eastAsia="微软雅黑" w:hAnsi="微软雅黑" w:hint="eastAsia"/>
          <w:sz w:val="24"/>
          <w:szCs w:val="24"/>
        </w:rPr>
        <w:t>），或直接扫描下方QQ二</w:t>
      </w:r>
      <w:proofErr w:type="gramStart"/>
      <w:r w:rsidRPr="00B90624">
        <w:rPr>
          <w:rFonts w:ascii="微软雅黑" w:eastAsia="微软雅黑" w:hAnsi="微软雅黑" w:hint="eastAsia"/>
          <w:sz w:val="24"/>
          <w:szCs w:val="24"/>
        </w:rPr>
        <w:t>维码加入群聊</w:t>
      </w:r>
      <w:proofErr w:type="gramEnd"/>
      <w:r w:rsidRPr="00B90624">
        <w:rPr>
          <w:rFonts w:ascii="微软雅黑" w:eastAsia="微软雅黑" w:hAnsi="微软雅黑" w:hint="eastAsia"/>
          <w:sz w:val="24"/>
          <w:szCs w:val="24"/>
        </w:rPr>
        <w:t>并关注群中通知</w:t>
      </w:r>
      <w:r w:rsidR="00F419CE" w:rsidRPr="00B90624">
        <w:rPr>
          <w:rFonts w:ascii="微软雅黑" w:eastAsia="微软雅黑" w:hAnsi="微软雅黑" w:hint="eastAsia"/>
          <w:sz w:val="24"/>
          <w:szCs w:val="24"/>
        </w:rPr>
        <w:t>，或加好</w:t>
      </w:r>
      <w:proofErr w:type="gramStart"/>
      <w:r w:rsidR="00F419CE" w:rsidRPr="00B90624">
        <w:rPr>
          <w:rFonts w:ascii="微软雅黑" w:eastAsia="微软雅黑" w:hAnsi="微软雅黑" w:hint="eastAsia"/>
          <w:sz w:val="24"/>
          <w:szCs w:val="24"/>
        </w:rPr>
        <w:t>策微信客</w:t>
      </w:r>
      <w:proofErr w:type="gramEnd"/>
      <w:r w:rsidR="00F419CE" w:rsidRPr="00B90624">
        <w:rPr>
          <w:rFonts w:ascii="微软雅黑" w:eastAsia="微软雅黑" w:hAnsi="微软雅黑" w:hint="eastAsia"/>
          <w:sz w:val="24"/>
          <w:szCs w:val="24"/>
        </w:rPr>
        <w:t>服，</w:t>
      </w:r>
      <w:r w:rsidRPr="00B90624">
        <w:rPr>
          <w:rFonts w:ascii="微软雅黑" w:eastAsia="微软雅黑" w:hAnsi="微软雅黑" w:hint="eastAsia"/>
          <w:sz w:val="24"/>
          <w:szCs w:val="24"/>
        </w:rPr>
        <w:t>有任何问题可以随时反馈，会有老师和工作人员第一时间协助解决。</w:t>
      </w:r>
    </w:p>
    <w:p w14:paraId="5ECC19C1" w14:textId="38BAD9AC" w:rsidR="00B323C2" w:rsidRPr="00B90624" w:rsidRDefault="00FC7406" w:rsidP="0061149B">
      <w:pPr>
        <w:jc w:val="center"/>
        <w:rPr>
          <w:rFonts w:ascii="微软雅黑" w:eastAsia="微软雅黑" w:hAnsi="微软雅黑"/>
          <w:noProof/>
          <w:sz w:val="24"/>
          <w:szCs w:val="24"/>
        </w:rPr>
      </w:pPr>
      <w:r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F8F8762" wp14:editId="7465B7B8">
            <wp:extent cx="2016770" cy="2118360"/>
            <wp:effectExtent l="19050" t="19050" r="2159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72" cy="2126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1246C" w:rsidRPr="00B90624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="00C1246C" w:rsidRPr="00B90624">
        <w:rPr>
          <w:rFonts w:ascii="微软雅黑" w:eastAsia="微软雅黑" w:hAnsi="微软雅黑"/>
          <w:noProof/>
          <w:sz w:val="24"/>
          <w:szCs w:val="24"/>
        </w:rPr>
        <w:t xml:space="preserve">     </w:t>
      </w:r>
      <w:r w:rsidR="00C1246C" w:rsidRPr="00B9062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DD81AAF" wp14:editId="2EC521E2">
            <wp:extent cx="1940560" cy="2092962"/>
            <wp:effectExtent l="19050" t="19050" r="2159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5348" cy="209812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DC93E" w14:textId="4FEE580B" w:rsidR="00B323C2" w:rsidRPr="00B90624" w:rsidRDefault="00B323C2" w:rsidP="00B84009">
      <w:pPr>
        <w:spacing w:line="0" w:lineRule="atLeast"/>
        <w:ind w:leftChars="200" w:left="42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sectPr w:rsidR="00B323C2" w:rsidRPr="00B90624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C25BD" w14:textId="77777777" w:rsidR="007E195B" w:rsidRDefault="007E195B" w:rsidP="003A4E99">
      <w:r>
        <w:separator/>
      </w:r>
    </w:p>
  </w:endnote>
  <w:endnote w:type="continuationSeparator" w:id="0">
    <w:p w14:paraId="565B69A4" w14:textId="77777777" w:rsidR="007E195B" w:rsidRDefault="007E195B" w:rsidP="003A4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01790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E48D84" w14:textId="3A6C61C0" w:rsidR="00C12FB9" w:rsidRDefault="00C12FB9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113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113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45A1AD" w14:textId="77777777" w:rsidR="00C12FB9" w:rsidRDefault="00C1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112BA" w14:textId="77777777" w:rsidR="007E195B" w:rsidRDefault="007E195B" w:rsidP="003A4E99">
      <w:r>
        <w:separator/>
      </w:r>
    </w:p>
  </w:footnote>
  <w:footnote w:type="continuationSeparator" w:id="0">
    <w:p w14:paraId="34E99B4E" w14:textId="77777777" w:rsidR="007E195B" w:rsidRDefault="007E195B" w:rsidP="003A4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60F3"/>
    <w:multiLevelType w:val="hybridMultilevel"/>
    <w:tmpl w:val="27984C1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9C23BF"/>
    <w:multiLevelType w:val="hybridMultilevel"/>
    <w:tmpl w:val="76D65BFE"/>
    <w:lvl w:ilvl="0" w:tplc="D3C4A81A">
      <w:start w:val="1"/>
      <w:numFmt w:val="decimal"/>
      <w:lvlText w:val="%1."/>
      <w:lvlJc w:val="left"/>
      <w:pPr>
        <w:ind w:left="147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2" w15:restartNumberingAfterBreak="0">
    <w:nsid w:val="2F737E7F"/>
    <w:multiLevelType w:val="hybridMultilevel"/>
    <w:tmpl w:val="3BB29EA8"/>
    <w:lvl w:ilvl="0" w:tplc="0409000F">
      <w:start w:val="1"/>
      <w:numFmt w:val="decimal"/>
      <w:lvlText w:val="%1."/>
      <w:lvlJc w:val="left"/>
      <w:pPr>
        <w:ind w:left="1440" w:hanging="420"/>
      </w:p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3" w15:restartNumberingAfterBreak="0">
    <w:nsid w:val="31EF4AD9"/>
    <w:multiLevelType w:val="singleLevel"/>
    <w:tmpl w:val="C8227BD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</w:rPr>
    </w:lvl>
  </w:abstractNum>
  <w:abstractNum w:abstractNumId="4" w15:restartNumberingAfterBreak="0">
    <w:nsid w:val="330A3305"/>
    <w:multiLevelType w:val="singleLevel"/>
    <w:tmpl w:val="C8227BD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</w:rPr>
    </w:lvl>
  </w:abstractNum>
  <w:abstractNum w:abstractNumId="5" w15:restartNumberingAfterBreak="0">
    <w:nsid w:val="3F0B47C4"/>
    <w:multiLevelType w:val="singleLevel"/>
    <w:tmpl w:val="C8227BD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</w:rPr>
    </w:lvl>
  </w:abstractNum>
  <w:abstractNum w:abstractNumId="6" w15:restartNumberingAfterBreak="0">
    <w:nsid w:val="3F887B7D"/>
    <w:multiLevelType w:val="hybridMultilevel"/>
    <w:tmpl w:val="3BB29EA8"/>
    <w:lvl w:ilvl="0" w:tplc="0409000F">
      <w:start w:val="1"/>
      <w:numFmt w:val="decimal"/>
      <w:lvlText w:val="%1."/>
      <w:lvlJc w:val="left"/>
      <w:pPr>
        <w:ind w:left="1440" w:hanging="420"/>
      </w:p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7" w15:restartNumberingAfterBreak="0">
    <w:nsid w:val="45784AE9"/>
    <w:multiLevelType w:val="hybridMultilevel"/>
    <w:tmpl w:val="A1E092F8"/>
    <w:lvl w:ilvl="0" w:tplc="CD6665F4">
      <w:start w:val="1"/>
      <w:numFmt w:val="decimal"/>
      <w:lvlText w:val="%1."/>
      <w:lvlJc w:val="left"/>
      <w:pPr>
        <w:ind w:left="1267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687" w:hanging="420"/>
      </w:pPr>
    </w:lvl>
    <w:lvl w:ilvl="2" w:tplc="0409001B" w:tentative="1">
      <w:start w:val="1"/>
      <w:numFmt w:val="lowerRoman"/>
      <w:lvlText w:val="%3."/>
      <w:lvlJc w:val="right"/>
      <w:pPr>
        <w:ind w:left="2107" w:hanging="420"/>
      </w:pPr>
    </w:lvl>
    <w:lvl w:ilvl="3" w:tplc="0409000F" w:tentative="1">
      <w:start w:val="1"/>
      <w:numFmt w:val="decimal"/>
      <w:lvlText w:val="%4."/>
      <w:lvlJc w:val="left"/>
      <w:pPr>
        <w:ind w:left="2527" w:hanging="420"/>
      </w:pPr>
    </w:lvl>
    <w:lvl w:ilvl="4" w:tplc="04090019" w:tentative="1">
      <w:start w:val="1"/>
      <w:numFmt w:val="lowerLetter"/>
      <w:lvlText w:val="%5)"/>
      <w:lvlJc w:val="left"/>
      <w:pPr>
        <w:ind w:left="2947" w:hanging="420"/>
      </w:pPr>
    </w:lvl>
    <w:lvl w:ilvl="5" w:tplc="0409001B" w:tentative="1">
      <w:start w:val="1"/>
      <w:numFmt w:val="lowerRoman"/>
      <w:lvlText w:val="%6."/>
      <w:lvlJc w:val="right"/>
      <w:pPr>
        <w:ind w:left="3367" w:hanging="420"/>
      </w:pPr>
    </w:lvl>
    <w:lvl w:ilvl="6" w:tplc="0409000F" w:tentative="1">
      <w:start w:val="1"/>
      <w:numFmt w:val="decimal"/>
      <w:lvlText w:val="%7."/>
      <w:lvlJc w:val="left"/>
      <w:pPr>
        <w:ind w:left="3787" w:hanging="420"/>
      </w:pPr>
    </w:lvl>
    <w:lvl w:ilvl="7" w:tplc="04090019" w:tentative="1">
      <w:start w:val="1"/>
      <w:numFmt w:val="lowerLetter"/>
      <w:lvlText w:val="%8)"/>
      <w:lvlJc w:val="left"/>
      <w:pPr>
        <w:ind w:left="4207" w:hanging="420"/>
      </w:pPr>
    </w:lvl>
    <w:lvl w:ilvl="8" w:tplc="0409001B" w:tentative="1">
      <w:start w:val="1"/>
      <w:numFmt w:val="lowerRoman"/>
      <w:lvlText w:val="%9."/>
      <w:lvlJc w:val="right"/>
      <w:pPr>
        <w:ind w:left="4627" w:hanging="420"/>
      </w:pPr>
    </w:lvl>
  </w:abstractNum>
  <w:abstractNum w:abstractNumId="8" w15:restartNumberingAfterBreak="0">
    <w:nsid w:val="6A23131D"/>
    <w:multiLevelType w:val="singleLevel"/>
    <w:tmpl w:val="C8227BD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</w:rPr>
    </w:lvl>
  </w:abstractNum>
  <w:abstractNum w:abstractNumId="9" w15:restartNumberingAfterBreak="0">
    <w:nsid w:val="753007A6"/>
    <w:multiLevelType w:val="singleLevel"/>
    <w:tmpl w:val="C8227BD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</w:rPr>
    </w:lvl>
  </w:abstractNum>
  <w:abstractNum w:abstractNumId="10" w15:restartNumberingAfterBreak="0">
    <w:nsid w:val="7CC1581A"/>
    <w:multiLevelType w:val="hybridMultilevel"/>
    <w:tmpl w:val="704A373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E7D5613"/>
    <w:multiLevelType w:val="hybridMultilevel"/>
    <w:tmpl w:val="A1E092F8"/>
    <w:lvl w:ilvl="0" w:tplc="CD6665F4">
      <w:start w:val="1"/>
      <w:numFmt w:val="decimal"/>
      <w:lvlText w:val="%1."/>
      <w:lvlJc w:val="left"/>
      <w:pPr>
        <w:ind w:left="1267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687" w:hanging="420"/>
      </w:pPr>
    </w:lvl>
    <w:lvl w:ilvl="2" w:tplc="0409001B" w:tentative="1">
      <w:start w:val="1"/>
      <w:numFmt w:val="lowerRoman"/>
      <w:lvlText w:val="%3."/>
      <w:lvlJc w:val="right"/>
      <w:pPr>
        <w:ind w:left="2107" w:hanging="420"/>
      </w:pPr>
    </w:lvl>
    <w:lvl w:ilvl="3" w:tplc="0409000F" w:tentative="1">
      <w:start w:val="1"/>
      <w:numFmt w:val="decimal"/>
      <w:lvlText w:val="%4."/>
      <w:lvlJc w:val="left"/>
      <w:pPr>
        <w:ind w:left="2527" w:hanging="420"/>
      </w:pPr>
    </w:lvl>
    <w:lvl w:ilvl="4" w:tplc="04090019" w:tentative="1">
      <w:start w:val="1"/>
      <w:numFmt w:val="lowerLetter"/>
      <w:lvlText w:val="%5)"/>
      <w:lvlJc w:val="left"/>
      <w:pPr>
        <w:ind w:left="2947" w:hanging="420"/>
      </w:pPr>
    </w:lvl>
    <w:lvl w:ilvl="5" w:tplc="0409001B" w:tentative="1">
      <w:start w:val="1"/>
      <w:numFmt w:val="lowerRoman"/>
      <w:lvlText w:val="%6."/>
      <w:lvlJc w:val="right"/>
      <w:pPr>
        <w:ind w:left="3367" w:hanging="420"/>
      </w:pPr>
    </w:lvl>
    <w:lvl w:ilvl="6" w:tplc="0409000F" w:tentative="1">
      <w:start w:val="1"/>
      <w:numFmt w:val="decimal"/>
      <w:lvlText w:val="%7."/>
      <w:lvlJc w:val="left"/>
      <w:pPr>
        <w:ind w:left="3787" w:hanging="420"/>
      </w:pPr>
    </w:lvl>
    <w:lvl w:ilvl="7" w:tplc="04090019" w:tentative="1">
      <w:start w:val="1"/>
      <w:numFmt w:val="lowerLetter"/>
      <w:lvlText w:val="%8)"/>
      <w:lvlJc w:val="left"/>
      <w:pPr>
        <w:ind w:left="4207" w:hanging="420"/>
      </w:pPr>
    </w:lvl>
    <w:lvl w:ilvl="8" w:tplc="0409001B" w:tentative="1">
      <w:start w:val="1"/>
      <w:numFmt w:val="lowerRoman"/>
      <w:lvlText w:val="%9."/>
      <w:lvlJc w:val="right"/>
      <w:pPr>
        <w:ind w:left="4627" w:hanging="42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2"/>
  </w:num>
  <w:num w:numId="9">
    <w:abstractNumId w:val="1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DAA"/>
    <w:rsid w:val="00002679"/>
    <w:rsid w:val="000061FA"/>
    <w:rsid w:val="00011431"/>
    <w:rsid w:val="00017455"/>
    <w:rsid w:val="00020B59"/>
    <w:rsid w:val="00020DC2"/>
    <w:rsid w:val="00021EB5"/>
    <w:rsid w:val="00022622"/>
    <w:rsid w:val="000239F6"/>
    <w:rsid w:val="00024B5F"/>
    <w:rsid w:val="00027D36"/>
    <w:rsid w:val="00037F15"/>
    <w:rsid w:val="000412D2"/>
    <w:rsid w:val="00045AD0"/>
    <w:rsid w:val="00045CE6"/>
    <w:rsid w:val="00047246"/>
    <w:rsid w:val="00047A1C"/>
    <w:rsid w:val="00056695"/>
    <w:rsid w:val="00060BCB"/>
    <w:rsid w:val="00067A80"/>
    <w:rsid w:val="0007293B"/>
    <w:rsid w:val="0007410C"/>
    <w:rsid w:val="0007700C"/>
    <w:rsid w:val="00081289"/>
    <w:rsid w:val="000820A0"/>
    <w:rsid w:val="0008260E"/>
    <w:rsid w:val="00085002"/>
    <w:rsid w:val="00087671"/>
    <w:rsid w:val="00091D2D"/>
    <w:rsid w:val="000A0476"/>
    <w:rsid w:val="000A199E"/>
    <w:rsid w:val="000A25A3"/>
    <w:rsid w:val="000A62CC"/>
    <w:rsid w:val="000A79C4"/>
    <w:rsid w:val="000B3965"/>
    <w:rsid w:val="000B6AE3"/>
    <w:rsid w:val="000B6C08"/>
    <w:rsid w:val="000C4988"/>
    <w:rsid w:val="000C5240"/>
    <w:rsid w:val="000C53EA"/>
    <w:rsid w:val="000D24AC"/>
    <w:rsid w:val="000D3BDA"/>
    <w:rsid w:val="000D51A5"/>
    <w:rsid w:val="000D6987"/>
    <w:rsid w:val="000D6A93"/>
    <w:rsid w:val="000D72FA"/>
    <w:rsid w:val="000E1FB5"/>
    <w:rsid w:val="000E2B4D"/>
    <w:rsid w:val="000E3923"/>
    <w:rsid w:val="000E40E7"/>
    <w:rsid w:val="000E660B"/>
    <w:rsid w:val="000F331B"/>
    <w:rsid w:val="00110AAF"/>
    <w:rsid w:val="00111912"/>
    <w:rsid w:val="00111FCC"/>
    <w:rsid w:val="001130F0"/>
    <w:rsid w:val="00116B84"/>
    <w:rsid w:val="00122BD4"/>
    <w:rsid w:val="0012346C"/>
    <w:rsid w:val="00124F50"/>
    <w:rsid w:val="00125E11"/>
    <w:rsid w:val="00131138"/>
    <w:rsid w:val="001312C0"/>
    <w:rsid w:val="00133328"/>
    <w:rsid w:val="00133B32"/>
    <w:rsid w:val="0013443F"/>
    <w:rsid w:val="00145D31"/>
    <w:rsid w:val="00146397"/>
    <w:rsid w:val="001463CC"/>
    <w:rsid w:val="0015050F"/>
    <w:rsid w:val="00152098"/>
    <w:rsid w:val="0015321A"/>
    <w:rsid w:val="00153CD4"/>
    <w:rsid w:val="00157F0B"/>
    <w:rsid w:val="001604F6"/>
    <w:rsid w:val="0016252C"/>
    <w:rsid w:val="00162FC7"/>
    <w:rsid w:val="00173212"/>
    <w:rsid w:val="00174BF4"/>
    <w:rsid w:val="00176104"/>
    <w:rsid w:val="001846EB"/>
    <w:rsid w:val="00195319"/>
    <w:rsid w:val="001A0001"/>
    <w:rsid w:val="001A0200"/>
    <w:rsid w:val="001A2179"/>
    <w:rsid w:val="001A2B20"/>
    <w:rsid w:val="001A4251"/>
    <w:rsid w:val="001A4D3B"/>
    <w:rsid w:val="001A6062"/>
    <w:rsid w:val="001A6D79"/>
    <w:rsid w:val="001B158A"/>
    <w:rsid w:val="001B1AC9"/>
    <w:rsid w:val="001B1CB9"/>
    <w:rsid w:val="001B3920"/>
    <w:rsid w:val="001B39BA"/>
    <w:rsid w:val="001B4397"/>
    <w:rsid w:val="001B5C04"/>
    <w:rsid w:val="001B7ED3"/>
    <w:rsid w:val="001C2709"/>
    <w:rsid w:val="001C42BE"/>
    <w:rsid w:val="001C5372"/>
    <w:rsid w:val="001C7644"/>
    <w:rsid w:val="001D6BFB"/>
    <w:rsid w:val="001E00FB"/>
    <w:rsid w:val="001E0C7B"/>
    <w:rsid w:val="001E2470"/>
    <w:rsid w:val="001E3992"/>
    <w:rsid w:val="001F63A1"/>
    <w:rsid w:val="001F79CC"/>
    <w:rsid w:val="00201746"/>
    <w:rsid w:val="00201D2A"/>
    <w:rsid w:val="00202802"/>
    <w:rsid w:val="0020602F"/>
    <w:rsid w:val="00206697"/>
    <w:rsid w:val="002134F1"/>
    <w:rsid w:val="002135A6"/>
    <w:rsid w:val="00214344"/>
    <w:rsid w:val="002153C1"/>
    <w:rsid w:val="00216A4F"/>
    <w:rsid w:val="00223CF1"/>
    <w:rsid w:val="00231C31"/>
    <w:rsid w:val="00233D95"/>
    <w:rsid w:val="002370A7"/>
    <w:rsid w:val="00241FEF"/>
    <w:rsid w:val="00242FF7"/>
    <w:rsid w:val="00243D34"/>
    <w:rsid w:val="00247F53"/>
    <w:rsid w:val="00250250"/>
    <w:rsid w:val="00251188"/>
    <w:rsid w:val="00253EEF"/>
    <w:rsid w:val="00266552"/>
    <w:rsid w:val="00284693"/>
    <w:rsid w:val="0028491B"/>
    <w:rsid w:val="00291C33"/>
    <w:rsid w:val="002926E3"/>
    <w:rsid w:val="00293EA4"/>
    <w:rsid w:val="002953C3"/>
    <w:rsid w:val="002971C8"/>
    <w:rsid w:val="002A00A1"/>
    <w:rsid w:val="002A035B"/>
    <w:rsid w:val="002A5DD9"/>
    <w:rsid w:val="002A6131"/>
    <w:rsid w:val="002B67F1"/>
    <w:rsid w:val="002B6DD3"/>
    <w:rsid w:val="002B7CBD"/>
    <w:rsid w:val="002C0438"/>
    <w:rsid w:val="002C2D9C"/>
    <w:rsid w:val="002C7983"/>
    <w:rsid w:val="002D018B"/>
    <w:rsid w:val="002D18A7"/>
    <w:rsid w:val="002D5927"/>
    <w:rsid w:val="002E3A08"/>
    <w:rsid w:val="002E49C4"/>
    <w:rsid w:val="002E67D8"/>
    <w:rsid w:val="00302157"/>
    <w:rsid w:val="003026C8"/>
    <w:rsid w:val="00307CB2"/>
    <w:rsid w:val="00310595"/>
    <w:rsid w:val="0031082C"/>
    <w:rsid w:val="00314E85"/>
    <w:rsid w:val="00316AC1"/>
    <w:rsid w:val="00324832"/>
    <w:rsid w:val="00336AC5"/>
    <w:rsid w:val="003372E3"/>
    <w:rsid w:val="00342ED2"/>
    <w:rsid w:val="00344D69"/>
    <w:rsid w:val="00352DAB"/>
    <w:rsid w:val="00354AF6"/>
    <w:rsid w:val="00354E40"/>
    <w:rsid w:val="00362A71"/>
    <w:rsid w:val="00362FCF"/>
    <w:rsid w:val="003741AE"/>
    <w:rsid w:val="003775FC"/>
    <w:rsid w:val="0038188B"/>
    <w:rsid w:val="00385525"/>
    <w:rsid w:val="00387504"/>
    <w:rsid w:val="00391545"/>
    <w:rsid w:val="003937A3"/>
    <w:rsid w:val="0039469D"/>
    <w:rsid w:val="00396D4F"/>
    <w:rsid w:val="003A4E99"/>
    <w:rsid w:val="003A577E"/>
    <w:rsid w:val="003A5E80"/>
    <w:rsid w:val="003B0611"/>
    <w:rsid w:val="003B25A2"/>
    <w:rsid w:val="003B4048"/>
    <w:rsid w:val="003B473D"/>
    <w:rsid w:val="003D3649"/>
    <w:rsid w:val="003D7B82"/>
    <w:rsid w:val="003E006C"/>
    <w:rsid w:val="003E1293"/>
    <w:rsid w:val="003E3B01"/>
    <w:rsid w:val="003E42E0"/>
    <w:rsid w:val="003E77AE"/>
    <w:rsid w:val="003F21AA"/>
    <w:rsid w:val="003F4C9B"/>
    <w:rsid w:val="003F5A1E"/>
    <w:rsid w:val="003F5AAD"/>
    <w:rsid w:val="00401A07"/>
    <w:rsid w:val="004072C2"/>
    <w:rsid w:val="00411F5B"/>
    <w:rsid w:val="00412FDF"/>
    <w:rsid w:val="00416154"/>
    <w:rsid w:val="0042014E"/>
    <w:rsid w:val="00420282"/>
    <w:rsid w:val="00420BFF"/>
    <w:rsid w:val="004250A0"/>
    <w:rsid w:val="00427833"/>
    <w:rsid w:val="004307ED"/>
    <w:rsid w:val="0043191C"/>
    <w:rsid w:val="00434E81"/>
    <w:rsid w:val="00436529"/>
    <w:rsid w:val="00437C61"/>
    <w:rsid w:val="00443D3B"/>
    <w:rsid w:val="0044415D"/>
    <w:rsid w:val="00445A21"/>
    <w:rsid w:val="00451CA9"/>
    <w:rsid w:val="004564B5"/>
    <w:rsid w:val="004612F6"/>
    <w:rsid w:val="00461F93"/>
    <w:rsid w:val="00464266"/>
    <w:rsid w:val="004663BB"/>
    <w:rsid w:val="00466548"/>
    <w:rsid w:val="00467F7B"/>
    <w:rsid w:val="00475B6C"/>
    <w:rsid w:val="00483CCA"/>
    <w:rsid w:val="004912BE"/>
    <w:rsid w:val="004922C3"/>
    <w:rsid w:val="00494204"/>
    <w:rsid w:val="004A0552"/>
    <w:rsid w:val="004A3133"/>
    <w:rsid w:val="004A7142"/>
    <w:rsid w:val="004B1BE5"/>
    <w:rsid w:val="004B2818"/>
    <w:rsid w:val="004B6A1D"/>
    <w:rsid w:val="004B7BB2"/>
    <w:rsid w:val="004C37BB"/>
    <w:rsid w:val="004C4B80"/>
    <w:rsid w:val="004C57F4"/>
    <w:rsid w:val="004C6472"/>
    <w:rsid w:val="004D12C8"/>
    <w:rsid w:val="004D14BB"/>
    <w:rsid w:val="004E32F5"/>
    <w:rsid w:val="004E6527"/>
    <w:rsid w:val="004F3189"/>
    <w:rsid w:val="0050079A"/>
    <w:rsid w:val="00503D77"/>
    <w:rsid w:val="00503F82"/>
    <w:rsid w:val="005132D4"/>
    <w:rsid w:val="005148FC"/>
    <w:rsid w:val="00515898"/>
    <w:rsid w:val="00516DF4"/>
    <w:rsid w:val="00521DB2"/>
    <w:rsid w:val="0052595B"/>
    <w:rsid w:val="0052784C"/>
    <w:rsid w:val="00527F2F"/>
    <w:rsid w:val="005311FA"/>
    <w:rsid w:val="005315F2"/>
    <w:rsid w:val="00535219"/>
    <w:rsid w:val="005358C6"/>
    <w:rsid w:val="00535B87"/>
    <w:rsid w:val="005372FA"/>
    <w:rsid w:val="00537BD2"/>
    <w:rsid w:val="00543323"/>
    <w:rsid w:val="00551ED5"/>
    <w:rsid w:val="00552903"/>
    <w:rsid w:val="00553718"/>
    <w:rsid w:val="00555249"/>
    <w:rsid w:val="00560020"/>
    <w:rsid w:val="00560CDA"/>
    <w:rsid w:val="00560D12"/>
    <w:rsid w:val="00562B03"/>
    <w:rsid w:val="005647F6"/>
    <w:rsid w:val="005714F3"/>
    <w:rsid w:val="005771E1"/>
    <w:rsid w:val="0058779F"/>
    <w:rsid w:val="00587EBB"/>
    <w:rsid w:val="00594F49"/>
    <w:rsid w:val="00595479"/>
    <w:rsid w:val="00595D45"/>
    <w:rsid w:val="005A00DB"/>
    <w:rsid w:val="005A27EC"/>
    <w:rsid w:val="005A502A"/>
    <w:rsid w:val="005A5BCE"/>
    <w:rsid w:val="005B029E"/>
    <w:rsid w:val="005B071F"/>
    <w:rsid w:val="005B253F"/>
    <w:rsid w:val="005B4FA2"/>
    <w:rsid w:val="005B719B"/>
    <w:rsid w:val="005C0710"/>
    <w:rsid w:val="005C1C68"/>
    <w:rsid w:val="005C2EBD"/>
    <w:rsid w:val="005C37F9"/>
    <w:rsid w:val="005C46B5"/>
    <w:rsid w:val="005C5EBD"/>
    <w:rsid w:val="005D0A40"/>
    <w:rsid w:val="005D1D46"/>
    <w:rsid w:val="005D698B"/>
    <w:rsid w:val="005E5FE1"/>
    <w:rsid w:val="005E6CF3"/>
    <w:rsid w:val="006067E9"/>
    <w:rsid w:val="00607114"/>
    <w:rsid w:val="00607728"/>
    <w:rsid w:val="006113B6"/>
    <w:rsid w:val="0061149B"/>
    <w:rsid w:val="00611AF2"/>
    <w:rsid w:val="00612029"/>
    <w:rsid w:val="00614FD4"/>
    <w:rsid w:val="00615BF4"/>
    <w:rsid w:val="006202ED"/>
    <w:rsid w:val="00621870"/>
    <w:rsid w:val="00622566"/>
    <w:rsid w:val="006260C0"/>
    <w:rsid w:val="006266B5"/>
    <w:rsid w:val="0063273E"/>
    <w:rsid w:val="006374CF"/>
    <w:rsid w:val="006419F6"/>
    <w:rsid w:val="00642C48"/>
    <w:rsid w:val="00642ED7"/>
    <w:rsid w:val="00643084"/>
    <w:rsid w:val="00643C9A"/>
    <w:rsid w:val="00643D09"/>
    <w:rsid w:val="00647A10"/>
    <w:rsid w:val="00653DBD"/>
    <w:rsid w:val="0065773D"/>
    <w:rsid w:val="006637F9"/>
    <w:rsid w:val="0066551E"/>
    <w:rsid w:val="00666792"/>
    <w:rsid w:val="006729C1"/>
    <w:rsid w:val="00672E8F"/>
    <w:rsid w:val="00677B15"/>
    <w:rsid w:val="00681E9F"/>
    <w:rsid w:val="00682478"/>
    <w:rsid w:val="00683EA8"/>
    <w:rsid w:val="0068442C"/>
    <w:rsid w:val="00684A34"/>
    <w:rsid w:val="00686F1D"/>
    <w:rsid w:val="00691973"/>
    <w:rsid w:val="006920F8"/>
    <w:rsid w:val="00692717"/>
    <w:rsid w:val="00692BB9"/>
    <w:rsid w:val="0069503B"/>
    <w:rsid w:val="006965C8"/>
    <w:rsid w:val="00696640"/>
    <w:rsid w:val="006A7512"/>
    <w:rsid w:val="006B2951"/>
    <w:rsid w:val="006B5BEB"/>
    <w:rsid w:val="006B66C8"/>
    <w:rsid w:val="006C1FC1"/>
    <w:rsid w:val="006C3E05"/>
    <w:rsid w:val="006C4456"/>
    <w:rsid w:val="006C454B"/>
    <w:rsid w:val="006D5268"/>
    <w:rsid w:val="006D78BF"/>
    <w:rsid w:val="006F0092"/>
    <w:rsid w:val="006F08B7"/>
    <w:rsid w:val="006F0967"/>
    <w:rsid w:val="006F1017"/>
    <w:rsid w:val="006F4BBE"/>
    <w:rsid w:val="006F5013"/>
    <w:rsid w:val="006F582C"/>
    <w:rsid w:val="00702064"/>
    <w:rsid w:val="00703A82"/>
    <w:rsid w:val="007051CD"/>
    <w:rsid w:val="00713D67"/>
    <w:rsid w:val="00714209"/>
    <w:rsid w:val="00717937"/>
    <w:rsid w:val="00721F0C"/>
    <w:rsid w:val="00726776"/>
    <w:rsid w:val="00726A4F"/>
    <w:rsid w:val="00731E68"/>
    <w:rsid w:val="007337C7"/>
    <w:rsid w:val="007353E3"/>
    <w:rsid w:val="007358BE"/>
    <w:rsid w:val="00735FB4"/>
    <w:rsid w:val="007379F5"/>
    <w:rsid w:val="00742179"/>
    <w:rsid w:val="007428E8"/>
    <w:rsid w:val="00755582"/>
    <w:rsid w:val="007569E3"/>
    <w:rsid w:val="00764134"/>
    <w:rsid w:val="00765002"/>
    <w:rsid w:val="00771E0D"/>
    <w:rsid w:val="0077644C"/>
    <w:rsid w:val="007774F0"/>
    <w:rsid w:val="00780981"/>
    <w:rsid w:val="00785C88"/>
    <w:rsid w:val="007862F1"/>
    <w:rsid w:val="00796102"/>
    <w:rsid w:val="007A2773"/>
    <w:rsid w:val="007A45A1"/>
    <w:rsid w:val="007A57B3"/>
    <w:rsid w:val="007B2FBB"/>
    <w:rsid w:val="007B3C4E"/>
    <w:rsid w:val="007B5BE0"/>
    <w:rsid w:val="007C02C3"/>
    <w:rsid w:val="007C1B03"/>
    <w:rsid w:val="007C1F90"/>
    <w:rsid w:val="007C244C"/>
    <w:rsid w:val="007C4737"/>
    <w:rsid w:val="007C4F88"/>
    <w:rsid w:val="007C572F"/>
    <w:rsid w:val="007C59EC"/>
    <w:rsid w:val="007C6BB6"/>
    <w:rsid w:val="007D2740"/>
    <w:rsid w:val="007D2895"/>
    <w:rsid w:val="007D480F"/>
    <w:rsid w:val="007E003F"/>
    <w:rsid w:val="007E195B"/>
    <w:rsid w:val="007E3CBF"/>
    <w:rsid w:val="007E65B3"/>
    <w:rsid w:val="007F49F8"/>
    <w:rsid w:val="00801256"/>
    <w:rsid w:val="008022DD"/>
    <w:rsid w:val="00802430"/>
    <w:rsid w:val="008053A5"/>
    <w:rsid w:val="00807639"/>
    <w:rsid w:val="0081567D"/>
    <w:rsid w:val="008213AF"/>
    <w:rsid w:val="00822D5D"/>
    <w:rsid w:val="0082549A"/>
    <w:rsid w:val="008267C3"/>
    <w:rsid w:val="00830030"/>
    <w:rsid w:val="00832358"/>
    <w:rsid w:val="00835021"/>
    <w:rsid w:val="00835A04"/>
    <w:rsid w:val="00836421"/>
    <w:rsid w:val="00841271"/>
    <w:rsid w:val="0085415A"/>
    <w:rsid w:val="00866739"/>
    <w:rsid w:val="00867A51"/>
    <w:rsid w:val="00875064"/>
    <w:rsid w:val="008757F7"/>
    <w:rsid w:val="00877DD6"/>
    <w:rsid w:val="00880109"/>
    <w:rsid w:val="008804A5"/>
    <w:rsid w:val="00884602"/>
    <w:rsid w:val="00884BEC"/>
    <w:rsid w:val="0088638A"/>
    <w:rsid w:val="008975DF"/>
    <w:rsid w:val="008A0F1A"/>
    <w:rsid w:val="008A1FC1"/>
    <w:rsid w:val="008A381F"/>
    <w:rsid w:val="008A4C0F"/>
    <w:rsid w:val="008A69FC"/>
    <w:rsid w:val="008B10BC"/>
    <w:rsid w:val="008B2D1D"/>
    <w:rsid w:val="008B4A01"/>
    <w:rsid w:val="008B6A61"/>
    <w:rsid w:val="008C002A"/>
    <w:rsid w:val="008C1B71"/>
    <w:rsid w:val="008C230D"/>
    <w:rsid w:val="008C55D4"/>
    <w:rsid w:val="008C6E78"/>
    <w:rsid w:val="008C773C"/>
    <w:rsid w:val="008D0FA7"/>
    <w:rsid w:val="008D677A"/>
    <w:rsid w:val="008E2947"/>
    <w:rsid w:val="008E71C0"/>
    <w:rsid w:val="008E7D1D"/>
    <w:rsid w:val="008F264D"/>
    <w:rsid w:val="008F4EC9"/>
    <w:rsid w:val="008F753B"/>
    <w:rsid w:val="00901FAC"/>
    <w:rsid w:val="0090220E"/>
    <w:rsid w:val="009132E4"/>
    <w:rsid w:val="00913914"/>
    <w:rsid w:val="009145E8"/>
    <w:rsid w:val="00914CB5"/>
    <w:rsid w:val="009202FD"/>
    <w:rsid w:val="00920B0B"/>
    <w:rsid w:val="00930A4F"/>
    <w:rsid w:val="00934CEA"/>
    <w:rsid w:val="009360D0"/>
    <w:rsid w:val="00940553"/>
    <w:rsid w:val="00954682"/>
    <w:rsid w:val="0095619A"/>
    <w:rsid w:val="00957C21"/>
    <w:rsid w:val="0096221E"/>
    <w:rsid w:val="00966332"/>
    <w:rsid w:val="00970E95"/>
    <w:rsid w:val="009752B8"/>
    <w:rsid w:val="00975BE0"/>
    <w:rsid w:val="00977F54"/>
    <w:rsid w:val="009837BD"/>
    <w:rsid w:val="0098751C"/>
    <w:rsid w:val="00994CF4"/>
    <w:rsid w:val="00996214"/>
    <w:rsid w:val="00996D72"/>
    <w:rsid w:val="009A0050"/>
    <w:rsid w:val="009A24CC"/>
    <w:rsid w:val="009B1B21"/>
    <w:rsid w:val="009B60F2"/>
    <w:rsid w:val="009B6873"/>
    <w:rsid w:val="009B753E"/>
    <w:rsid w:val="009C0363"/>
    <w:rsid w:val="009C5E01"/>
    <w:rsid w:val="009D3FF0"/>
    <w:rsid w:val="009F0743"/>
    <w:rsid w:val="009F0C5F"/>
    <w:rsid w:val="009F410D"/>
    <w:rsid w:val="009F41BD"/>
    <w:rsid w:val="00A00771"/>
    <w:rsid w:val="00A10705"/>
    <w:rsid w:val="00A11F96"/>
    <w:rsid w:val="00A13755"/>
    <w:rsid w:val="00A14670"/>
    <w:rsid w:val="00A146FB"/>
    <w:rsid w:val="00A15BD1"/>
    <w:rsid w:val="00A1750A"/>
    <w:rsid w:val="00A20D4F"/>
    <w:rsid w:val="00A270D0"/>
    <w:rsid w:val="00A2769B"/>
    <w:rsid w:val="00A321B7"/>
    <w:rsid w:val="00A32568"/>
    <w:rsid w:val="00A3546C"/>
    <w:rsid w:val="00A37019"/>
    <w:rsid w:val="00A3703D"/>
    <w:rsid w:val="00A40EB1"/>
    <w:rsid w:val="00A41C26"/>
    <w:rsid w:val="00A4601E"/>
    <w:rsid w:val="00A50D5A"/>
    <w:rsid w:val="00A514E7"/>
    <w:rsid w:val="00A54D55"/>
    <w:rsid w:val="00A5515A"/>
    <w:rsid w:val="00A61B92"/>
    <w:rsid w:val="00A6251B"/>
    <w:rsid w:val="00A62952"/>
    <w:rsid w:val="00A73DE7"/>
    <w:rsid w:val="00A7437C"/>
    <w:rsid w:val="00A954D5"/>
    <w:rsid w:val="00A96853"/>
    <w:rsid w:val="00AA1284"/>
    <w:rsid w:val="00AA4939"/>
    <w:rsid w:val="00AA5ED6"/>
    <w:rsid w:val="00AB0224"/>
    <w:rsid w:val="00AB3185"/>
    <w:rsid w:val="00AC047B"/>
    <w:rsid w:val="00AE6139"/>
    <w:rsid w:val="00AE64FC"/>
    <w:rsid w:val="00AE756B"/>
    <w:rsid w:val="00AF5E7E"/>
    <w:rsid w:val="00B03548"/>
    <w:rsid w:val="00B036E0"/>
    <w:rsid w:val="00B04326"/>
    <w:rsid w:val="00B21D23"/>
    <w:rsid w:val="00B250C5"/>
    <w:rsid w:val="00B26D29"/>
    <w:rsid w:val="00B323C2"/>
    <w:rsid w:val="00B326C9"/>
    <w:rsid w:val="00B36597"/>
    <w:rsid w:val="00B4613E"/>
    <w:rsid w:val="00B46143"/>
    <w:rsid w:val="00B47FC7"/>
    <w:rsid w:val="00B517C8"/>
    <w:rsid w:val="00B537F9"/>
    <w:rsid w:val="00B635E1"/>
    <w:rsid w:val="00B637D1"/>
    <w:rsid w:val="00B65B70"/>
    <w:rsid w:val="00B65F3A"/>
    <w:rsid w:val="00B67350"/>
    <w:rsid w:val="00B76A87"/>
    <w:rsid w:val="00B83C15"/>
    <w:rsid w:val="00B84009"/>
    <w:rsid w:val="00B84216"/>
    <w:rsid w:val="00B8515B"/>
    <w:rsid w:val="00B85921"/>
    <w:rsid w:val="00B868C9"/>
    <w:rsid w:val="00B90624"/>
    <w:rsid w:val="00B93516"/>
    <w:rsid w:val="00BA3DAA"/>
    <w:rsid w:val="00BA57EA"/>
    <w:rsid w:val="00BA5CAD"/>
    <w:rsid w:val="00BA76EE"/>
    <w:rsid w:val="00BB4011"/>
    <w:rsid w:val="00BC119B"/>
    <w:rsid w:val="00BC1B69"/>
    <w:rsid w:val="00BC3EE0"/>
    <w:rsid w:val="00BC7A24"/>
    <w:rsid w:val="00BD470E"/>
    <w:rsid w:val="00BE2DFA"/>
    <w:rsid w:val="00BE6D41"/>
    <w:rsid w:val="00BF1175"/>
    <w:rsid w:val="00BF1F8B"/>
    <w:rsid w:val="00BF5ECC"/>
    <w:rsid w:val="00C025C9"/>
    <w:rsid w:val="00C05E63"/>
    <w:rsid w:val="00C113A4"/>
    <w:rsid w:val="00C1246C"/>
    <w:rsid w:val="00C1248C"/>
    <w:rsid w:val="00C12FB9"/>
    <w:rsid w:val="00C156EB"/>
    <w:rsid w:val="00C239B9"/>
    <w:rsid w:val="00C2405E"/>
    <w:rsid w:val="00C306AD"/>
    <w:rsid w:val="00C33474"/>
    <w:rsid w:val="00C40F92"/>
    <w:rsid w:val="00C41081"/>
    <w:rsid w:val="00C429D3"/>
    <w:rsid w:val="00C44C14"/>
    <w:rsid w:val="00C45B55"/>
    <w:rsid w:val="00C46A69"/>
    <w:rsid w:val="00C50160"/>
    <w:rsid w:val="00C50736"/>
    <w:rsid w:val="00C54FF0"/>
    <w:rsid w:val="00C606A6"/>
    <w:rsid w:val="00C66D57"/>
    <w:rsid w:val="00C672B7"/>
    <w:rsid w:val="00C70044"/>
    <w:rsid w:val="00C70B8E"/>
    <w:rsid w:val="00C753B8"/>
    <w:rsid w:val="00C776CD"/>
    <w:rsid w:val="00C82110"/>
    <w:rsid w:val="00C95AFB"/>
    <w:rsid w:val="00C9661F"/>
    <w:rsid w:val="00CA7D34"/>
    <w:rsid w:val="00CB23E4"/>
    <w:rsid w:val="00CB2D5A"/>
    <w:rsid w:val="00CB32CD"/>
    <w:rsid w:val="00CB55E4"/>
    <w:rsid w:val="00CB6421"/>
    <w:rsid w:val="00CB6C4F"/>
    <w:rsid w:val="00CC1A6B"/>
    <w:rsid w:val="00CC22C8"/>
    <w:rsid w:val="00CD13F5"/>
    <w:rsid w:val="00CD4356"/>
    <w:rsid w:val="00CD4ECE"/>
    <w:rsid w:val="00CD68E2"/>
    <w:rsid w:val="00CD6CEB"/>
    <w:rsid w:val="00CD7C1E"/>
    <w:rsid w:val="00CE028D"/>
    <w:rsid w:val="00CF28D2"/>
    <w:rsid w:val="00D008A5"/>
    <w:rsid w:val="00D012AF"/>
    <w:rsid w:val="00D01683"/>
    <w:rsid w:val="00D05464"/>
    <w:rsid w:val="00D05FA0"/>
    <w:rsid w:val="00D11B88"/>
    <w:rsid w:val="00D14899"/>
    <w:rsid w:val="00D15672"/>
    <w:rsid w:val="00D17BAC"/>
    <w:rsid w:val="00D20672"/>
    <w:rsid w:val="00D212AF"/>
    <w:rsid w:val="00D221E9"/>
    <w:rsid w:val="00D2308F"/>
    <w:rsid w:val="00D236F2"/>
    <w:rsid w:val="00D23E5B"/>
    <w:rsid w:val="00D33148"/>
    <w:rsid w:val="00D3521C"/>
    <w:rsid w:val="00D36388"/>
    <w:rsid w:val="00D41838"/>
    <w:rsid w:val="00D41E8F"/>
    <w:rsid w:val="00D427D7"/>
    <w:rsid w:val="00D43182"/>
    <w:rsid w:val="00D45EF9"/>
    <w:rsid w:val="00D5260E"/>
    <w:rsid w:val="00D53499"/>
    <w:rsid w:val="00D53724"/>
    <w:rsid w:val="00D61CCC"/>
    <w:rsid w:val="00D642CF"/>
    <w:rsid w:val="00D642F4"/>
    <w:rsid w:val="00D6770D"/>
    <w:rsid w:val="00D74A75"/>
    <w:rsid w:val="00D75062"/>
    <w:rsid w:val="00D81AE1"/>
    <w:rsid w:val="00D84DE6"/>
    <w:rsid w:val="00D85CB9"/>
    <w:rsid w:val="00D86734"/>
    <w:rsid w:val="00D878C8"/>
    <w:rsid w:val="00D900AA"/>
    <w:rsid w:val="00D91F02"/>
    <w:rsid w:val="00D93F5C"/>
    <w:rsid w:val="00D97D8E"/>
    <w:rsid w:val="00DA1F0B"/>
    <w:rsid w:val="00DA2501"/>
    <w:rsid w:val="00DA58F6"/>
    <w:rsid w:val="00DA7C48"/>
    <w:rsid w:val="00DB39FD"/>
    <w:rsid w:val="00DB4C63"/>
    <w:rsid w:val="00DC00A7"/>
    <w:rsid w:val="00DD5C31"/>
    <w:rsid w:val="00DD7BAB"/>
    <w:rsid w:val="00DE0D1D"/>
    <w:rsid w:val="00DF2D71"/>
    <w:rsid w:val="00DF5573"/>
    <w:rsid w:val="00DF55EF"/>
    <w:rsid w:val="00E06C61"/>
    <w:rsid w:val="00E06C77"/>
    <w:rsid w:val="00E11DD1"/>
    <w:rsid w:val="00E14137"/>
    <w:rsid w:val="00E17F88"/>
    <w:rsid w:val="00E220D9"/>
    <w:rsid w:val="00E27739"/>
    <w:rsid w:val="00E33B53"/>
    <w:rsid w:val="00E35467"/>
    <w:rsid w:val="00E37181"/>
    <w:rsid w:val="00E378AA"/>
    <w:rsid w:val="00E47EAF"/>
    <w:rsid w:val="00E50F56"/>
    <w:rsid w:val="00E51C67"/>
    <w:rsid w:val="00E52717"/>
    <w:rsid w:val="00E547FC"/>
    <w:rsid w:val="00E54A96"/>
    <w:rsid w:val="00E54C7C"/>
    <w:rsid w:val="00E558C1"/>
    <w:rsid w:val="00E60FBA"/>
    <w:rsid w:val="00E66E3A"/>
    <w:rsid w:val="00E674A6"/>
    <w:rsid w:val="00E71D4F"/>
    <w:rsid w:val="00E85C4A"/>
    <w:rsid w:val="00E86157"/>
    <w:rsid w:val="00E90D2A"/>
    <w:rsid w:val="00E91B59"/>
    <w:rsid w:val="00E935A8"/>
    <w:rsid w:val="00E95367"/>
    <w:rsid w:val="00E9550E"/>
    <w:rsid w:val="00EA1366"/>
    <w:rsid w:val="00EA3F30"/>
    <w:rsid w:val="00EA6020"/>
    <w:rsid w:val="00EA7E9C"/>
    <w:rsid w:val="00EB1D39"/>
    <w:rsid w:val="00EC012A"/>
    <w:rsid w:val="00EC253D"/>
    <w:rsid w:val="00ED38F3"/>
    <w:rsid w:val="00ED471C"/>
    <w:rsid w:val="00ED73CA"/>
    <w:rsid w:val="00EE26AA"/>
    <w:rsid w:val="00EE6139"/>
    <w:rsid w:val="00EF0418"/>
    <w:rsid w:val="00EF2BD1"/>
    <w:rsid w:val="00EF2C89"/>
    <w:rsid w:val="00EF2D61"/>
    <w:rsid w:val="00EF4BFB"/>
    <w:rsid w:val="00F0026D"/>
    <w:rsid w:val="00F07132"/>
    <w:rsid w:val="00F125A7"/>
    <w:rsid w:val="00F20F25"/>
    <w:rsid w:val="00F2713D"/>
    <w:rsid w:val="00F36D73"/>
    <w:rsid w:val="00F419CE"/>
    <w:rsid w:val="00F42FDC"/>
    <w:rsid w:val="00F55E5F"/>
    <w:rsid w:val="00F57D3D"/>
    <w:rsid w:val="00F60A25"/>
    <w:rsid w:val="00F6714E"/>
    <w:rsid w:val="00F702F7"/>
    <w:rsid w:val="00F72179"/>
    <w:rsid w:val="00F722BA"/>
    <w:rsid w:val="00F74013"/>
    <w:rsid w:val="00F80610"/>
    <w:rsid w:val="00F94A68"/>
    <w:rsid w:val="00FA1F8E"/>
    <w:rsid w:val="00FA2874"/>
    <w:rsid w:val="00FA4F7A"/>
    <w:rsid w:val="00FB3EB1"/>
    <w:rsid w:val="00FB5E4F"/>
    <w:rsid w:val="00FC0A65"/>
    <w:rsid w:val="00FC1A58"/>
    <w:rsid w:val="00FC5A86"/>
    <w:rsid w:val="00FC7406"/>
    <w:rsid w:val="00FD0D60"/>
    <w:rsid w:val="00FD335E"/>
    <w:rsid w:val="00FD4EC5"/>
    <w:rsid w:val="00FE37DC"/>
    <w:rsid w:val="00FF1457"/>
    <w:rsid w:val="00FF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18DBA"/>
  <w15:chartTrackingRefBased/>
  <w15:docId w15:val="{F6E733F2-6854-49B0-AAD6-57972F6C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613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0F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E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4E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4E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4E99"/>
    <w:rPr>
      <w:sz w:val="18"/>
      <w:szCs w:val="18"/>
    </w:rPr>
  </w:style>
  <w:style w:type="paragraph" w:styleId="a7">
    <w:name w:val="List Paragraph"/>
    <w:basedOn w:val="a"/>
    <w:uiPriority w:val="34"/>
    <w:qFormat/>
    <w:rsid w:val="000D72FA"/>
    <w:pPr>
      <w:ind w:firstLineChars="200" w:firstLine="420"/>
    </w:pPr>
  </w:style>
  <w:style w:type="table" w:styleId="a8">
    <w:name w:val="Table Grid"/>
    <w:basedOn w:val="a1"/>
    <w:uiPriority w:val="39"/>
    <w:rsid w:val="00420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E660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E660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40F92"/>
    <w:rPr>
      <w:b/>
      <w:bCs/>
      <w:kern w:val="44"/>
      <w:sz w:val="44"/>
      <w:szCs w:val="44"/>
    </w:rPr>
  </w:style>
  <w:style w:type="character" w:styleId="ab">
    <w:name w:val="Placeholder Text"/>
    <w:basedOn w:val="a0"/>
    <w:uiPriority w:val="99"/>
    <w:semiHidden/>
    <w:rsid w:val="00C45B55"/>
    <w:rPr>
      <w:color w:val="808080"/>
    </w:rPr>
  </w:style>
  <w:style w:type="character" w:styleId="ac">
    <w:name w:val="annotation reference"/>
    <w:basedOn w:val="a0"/>
    <w:uiPriority w:val="99"/>
    <w:semiHidden/>
    <w:unhideWhenUsed/>
    <w:rsid w:val="008C230D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8C230D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8C230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8C230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8C23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5195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 hy</cp:lastModifiedBy>
  <cp:revision>827</cp:revision>
  <cp:lastPrinted>2020-09-18T08:53:00Z</cp:lastPrinted>
  <dcterms:created xsi:type="dcterms:W3CDTF">2020-09-11T09:54:00Z</dcterms:created>
  <dcterms:modified xsi:type="dcterms:W3CDTF">2021-09-07T04:04:00Z</dcterms:modified>
</cp:coreProperties>
</file>